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4E7C32" w:rsidRDefault="0003552F" w:rsidP="0003552F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E7C3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Отчёт о проведении</w:t>
      </w:r>
    </w:p>
    <w:p w:rsidR="0003552F" w:rsidRPr="004E7C32" w:rsidRDefault="0003552F" w:rsidP="000355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C3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4E7C32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НЕДЕЛИ ПСИХОЛОГИИ</w:t>
      </w:r>
      <w:r w:rsidRPr="004E7C3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4E7C3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 </w:t>
      </w:r>
      <w:r w:rsidRPr="004E7C32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ДОУ</w:t>
      </w: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0355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Pr="004E7C32" w:rsidRDefault="0003552F" w:rsidP="0003552F">
      <w:pPr>
        <w:pStyle w:val="a4"/>
        <w:shd w:val="clear" w:color="auto" w:fill="FFFFFF"/>
        <w:spacing w:before="30" w:beforeAutospacing="0" w:after="30" w:afterAutospacing="0" w:line="285" w:lineRule="atLeast"/>
        <w:jc w:val="right"/>
        <w:rPr>
          <w:i/>
          <w:sz w:val="28"/>
          <w:szCs w:val="28"/>
        </w:rPr>
      </w:pPr>
      <w:r w:rsidRPr="004E7C32">
        <w:rPr>
          <w:rStyle w:val="a5"/>
          <w:bCs/>
          <w:i w:val="0"/>
          <w:sz w:val="28"/>
          <w:szCs w:val="28"/>
        </w:rPr>
        <w:t>Поддубная Татьяна Ивановна</w:t>
      </w:r>
    </w:p>
    <w:p w:rsidR="0003552F" w:rsidRPr="004E7C32" w:rsidRDefault="0003552F" w:rsidP="0003552F">
      <w:pPr>
        <w:pStyle w:val="a4"/>
        <w:shd w:val="clear" w:color="auto" w:fill="FFFFFF"/>
        <w:spacing w:before="30" w:beforeAutospacing="0" w:after="30" w:afterAutospacing="0" w:line="285" w:lineRule="atLeast"/>
        <w:jc w:val="right"/>
        <w:rPr>
          <w:i/>
          <w:sz w:val="28"/>
          <w:szCs w:val="28"/>
        </w:rPr>
      </w:pPr>
      <w:r w:rsidRPr="004E7C32">
        <w:rPr>
          <w:rStyle w:val="a5"/>
          <w:bCs/>
          <w:i w:val="0"/>
          <w:sz w:val="28"/>
          <w:szCs w:val="28"/>
        </w:rPr>
        <w:t>педагог-психолог</w:t>
      </w: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3F3AF6">
      <w:pPr>
        <w:rPr>
          <w:rFonts w:ascii="Times New Roman" w:hAnsi="Times New Roman" w:cs="Times New Roman"/>
          <w:sz w:val="28"/>
          <w:szCs w:val="28"/>
        </w:rPr>
      </w:pPr>
    </w:p>
    <w:p w:rsidR="0003552F" w:rsidRDefault="0003552F" w:rsidP="00035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с.Красный Октябрь, 2018</w:t>
      </w:r>
    </w:p>
    <w:p w:rsidR="00623D57" w:rsidRPr="004E7C32" w:rsidRDefault="004E7C32" w:rsidP="004E7C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3AF6" w:rsidRPr="004E7C32">
        <w:rPr>
          <w:rFonts w:ascii="Times New Roman" w:hAnsi="Times New Roman" w:cs="Times New Roman"/>
          <w:sz w:val="28"/>
          <w:szCs w:val="28"/>
        </w:rPr>
        <w:t>С целью  активизации, творческого подхода к осуществлению психолог</w:t>
      </w:r>
      <w:r w:rsidR="0066632A" w:rsidRPr="004E7C32">
        <w:rPr>
          <w:rFonts w:ascii="Times New Roman" w:hAnsi="Times New Roman" w:cs="Times New Roman"/>
          <w:sz w:val="28"/>
          <w:szCs w:val="28"/>
        </w:rPr>
        <w:t>ической работы в образовательной организации</w:t>
      </w:r>
      <w:r w:rsidR="003F3AF6" w:rsidRPr="004E7C32">
        <w:rPr>
          <w:rFonts w:ascii="Times New Roman" w:hAnsi="Times New Roman" w:cs="Times New Roman"/>
          <w:sz w:val="28"/>
          <w:szCs w:val="28"/>
        </w:rPr>
        <w:t xml:space="preserve">, усиления роли социально-психологической </w:t>
      </w:r>
      <w:r w:rsidRPr="004E7C32">
        <w:rPr>
          <w:rFonts w:ascii="Times New Roman" w:hAnsi="Times New Roman" w:cs="Times New Roman"/>
          <w:sz w:val="28"/>
          <w:szCs w:val="28"/>
        </w:rPr>
        <w:t>службы</w:t>
      </w:r>
      <w:r w:rsidR="003F3AF6" w:rsidRPr="004E7C32">
        <w:rPr>
          <w:rFonts w:ascii="Times New Roman" w:hAnsi="Times New Roman" w:cs="Times New Roman"/>
          <w:sz w:val="28"/>
          <w:szCs w:val="28"/>
        </w:rPr>
        <w:t xml:space="preserve"> в профилактике конфликтов среди участников образовательного процесса, создании благоприятного психологи</w:t>
      </w:r>
      <w:r w:rsidR="0066632A" w:rsidRPr="004E7C32">
        <w:rPr>
          <w:rFonts w:ascii="Times New Roman" w:hAnsi="Times New Roman" w:cs="Times New Roman"/>
          <w:sz w:val="28"/>
          <w:szCs w:val="28"/>
        </w:rPr>
        <w:t>ческого климата в педагогическом коллективе</w:t>
      </w:r>
      <w:r w:rsidR="003F3AF6" w:rsidRPr="004E7C32">
        <w:rPr>
          <w:rFonts w:ascii="Times New Roman" w:hAnsi="Times New Roman" w:cs="Times New Roman"/>
          <w:sz w:val="28"/>
          <w:szCs w:val="28"/>
        </w:rPr>
        <w:t>, пропаганды психологических знаний среди педагогов, родителей</w:t>
      </w:r>
      <w:r w:rsidR="00CE198E" w:rsidRPr="004E7C32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03552F" w:rsidRPr="004E7C32">
        <w:rPr>
          <w:rFonts w:ascii="Times New Roman" w:hAnsi="Times New Roman" w:cs="Times New Roman"/>
          <w:sz w:val="28"/>
          <w:szCs w:val="28"/>
        </w:rPr>
        <w:t xml:space="preserve"> в МДОУ «Детский сад общеразвивающего вида № 29 с. Красный Октябрь»</w:t>
      </w:r>
    </w:p>
    <w:p w:rsidR="003F3AF6" w:rsidRPr="004E7C32" w:rsidRDefault="003F3AF6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C32">
        <w:rPr>
          <w:rFonts w:ascii="Times New Roman" w:hAnsi="Times New Roman" w:cs="Times New Roman"/>
          <w:sz w:val="28"/>
          <w:szCs w:val="28"/>
        </w:rPr>
        <w:t xml:space="preserve">с 29 января 2018 года по 02 февраля 2018 года проходила «Неделя психологии» </w:t>
      </w:r>
      <w:r w:rsidR="004E7C32">
        <w:rPr>
          <w:rFonts w:ascii="Times New Roman" w:hAnsi="Times New Roman" w:cs="Times New Roman"/>
          <w:sz w:val="28"/>
          <w:szCs w:val="28"/>
        </w:rPr>
        <w:t>по теме</w:t>
      </w:r>
      <w:r w:rsidRPr="004E7C32">
        <w:rPr>
          <w:rFonts w:ascii="Times New Roman" w:hAnsi="Times New Roman" w:cs="Times New Roman"/>
          <w:sz w:val="28"/>
          <w:szCs w:val="28"/>
        </w:rPr>
        <w:t xml:space="preserve">: </w:t>
      </w:r>
      <w:r w:rsidRPr="004E7C32">
        <w:rPr>
          <w:rFonts w:ascii="Times New Roman" w:hAnsi="Times New Roman" w:cs="Times New Roman"/>
          <w:sz w:val="28"/>
          <w:szCs w:val="28"/>
          <w:u w:val="single"/>
        </w:rPr>
        <w:t>«Профилактика и разрешение конфликтов среди участников образовательного процессa»</w:t>
      </w:r>
      <w:r w:rsidR="00843726" w:rsidRPr="004E7C32">
        <w:rPr>
          <w:rFonts w:ascii="Times New Roman" w:hAnsi="Times New Roman" w:cs="Times New Roman"/>
          <w:sz w:val="28"/>
          <w:szCs w:val="28"/>
        </w:rPr>
        <w:t>.</w:t>
      </w:r>
    </w:p>
    <w:p w:rsidR="003F3AF6" w:rsidRPr="004E7C32" w:rsidRDefault="004E7C32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C32">
        <w:rPr>
          <w:rFonts w:ascii="Times New Roman" w:hAnsi="Times New Roman" w:cs="Times New Roman"/>
          <w:sz w:val="28"/>
          <w:szCs w:val="28"/>
        </w:rPr>
        <w:tab/>
      </w:r>
      <w:r w:rsidR="003F3AF6" w:rsidRPr="004E7C32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806476" w:rsidRPr="004E7C3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F3AF6" w:rsidRPr="004E7C32">
        <w:rPr>
          <w:rFonts w:ascii="Times New Roman" w:hAnsi="Times New Roman" w:cs="Times New Roman"/>
          <w:sz w:val="28"/>
          <w:szCs w:val="28"/>
          <w:u w:val="single"/>
        </w:rPr>
        <w:t>Недели психологии</w:t>
      </w:r>
      <w:r w:rsidR="00806476" w:rsidRPr="004E7C3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F3AF6" w:rsidRPr="004E7C3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7C32" w:rsidRDefault="00806476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C32">
        <w:rPr>
          <w:rFonts w:ascii="Times New Roman" w:hAnsi="Times New Roman" w:cs="Times New Roman"/>
          <w:sz w:val="28"/>
          <w:szCs w:val="28"/>
        </w:rPr>
        <w:t>- оптимизация взаимодействия всех участников образовательного процесса</w:t>
      </w:r>
      <w:r w:rsidR="004E7C32">
        <w:rPr>
          <w:rFonts w:ascii="Times New Roman" w:hAnsi="Times New Roman" w:cs="Times New Roman"/>
          <w:sz w:val="28"/>
          <w:szCs w:val="28"/>
        </w:rPr>
        <w:t>;</w:t>
      </w:r>
    </w:p>
    <w:p w:rsidR="00806476" w:rsidRPr="004E7C32" w:rsidRDefault="004E7C32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476" w:rsidRPr="004E7C32">
        <w:rPr>
          <w:rFonts w:ascii="Times New Roman" w:hAnsi="Times New Roman" w:cs="Times New Roman"/>
          <w:sz w:val="28"/>
          <w:szCs w:val="28"/>
        </w:rPr>
        <w:t>создание положительного микроклимата в дошкольной организации;</w:t>
      </w:r>
    </w:p>
    <w:p w:rsidR="00806476" w:rsidRPr="004E7C32" w:rsidRDefault="00806476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C32">
        <w:rPr>
          <w:rFonts w:ascii="Times New Roman" w:hAnsi="Times New Roman" w:cs="Times New Roman"/>
          <w:sz w:val="28"/>
          <w:szCs w:val="28"/>
        </w:rPr>
        <w:t>- профилактика конфликтов среди всех участников образовательного</w:t>
      </w:r>
      <w:r w:rsidR="004E7C32">
        <w:rPr>
          <w:rFonts w:ascii="Times New Roman" w:hAnsi="Times New Roman" w:cs="Times New Roman"/>
          <w:sz w:val="28"/>
          <w:szCs w:val="28"/>
        </w:rPr>
        <w:t xml:space="preserve"> </w:t>
      </w:r>
      <w:r w:rsidRPr="004E7C32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66632A" w:rsidRPr="004E7C32">
        <w:rPr>
          <w:rFonts w:ascii="Times New Roman" w:hAnsi="Times New Roman" w:cs="Times New Roman"/>
          <w:sz w:val="28"/>
          <w:szCs w:val="28"/>
        </w:rPr>
        <w:t>(педагоги, родители, воспитанники</w:t>
      </w:r>
      <w:r w:rsidRPr="004E7C32">
        <w:rPr>
          <w:rFonts w:ascii="Times New Roman" w:hAnsi="Times New Roman" w:cs="Times New Roman"/>
          <w:sz w:val="28"/>
          <w:szCs w:val="28"/>
        </w:rPr>
        <w:t>);</w:t>
      </w:r>
    </w:p>
    <w:p w:rsidR="00806476" w:rsidRPr="004E7C32" w:rsidRDefault="00806476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C32">
        <w:rPr>
          <w:rFonts w:ascii="Times New Roman" w:hAnsi="Times New Roman" w:cs="Times New Roman"/>
          <w:sz w:val="28"/>
          <w:szCs w:val="28"/>
        </w:rPr>
        <w:t>- психологическое просвещение всех участников образовательного</w:t>
      </w:r>
      <w:r w:rsidR="004E7C32">
        <w:rPr>
          <w:rFonts w:ascii="Times New Roman" w:hAnsi="Times New Roman" w:cs="Times New Roman"/>
          <w:sz w:val="28"/>
          <w:szCs w:val="28"/>
        </w:rPr>
        <w:t xml:space="preserve"> </w:t>
      </w:r>
      <w:r w:rsidRPr="004E7C32">
        <w:rPr>
          <w:rFonts w:ascii="Times New Roman" w:hAnsi="Times New Roman" w:cs="Times New Roman"/>
          <w:sz w:val="28"/>
          <w:szCs w:val="28"/>
        </w:rPr>
        <w:t>процесса в вопросах конфликтологии;</w:t>
      </w:r>
    </w:p>
    <w:p w:rsidR="00806476" w:rsidRPr="004E7C32" w:rsidRDefault="00806476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C32">
        <w:rPr>
          <w:rFonts w:ascii="Times New Roman" w:hAnsi="Times New Roman" w:cs="Times New Roman"/>
          <w:sz w:val="28"/>
          <w:szCs w:val="28"/>
        </w:rPr>
        <w:t>- формирования навыков конструктивного взаимодействия среди всех</w:t>
      </w:r>
      <w:r w:rsidR="004E7C32">
        <w:rPr>
          <w:rFonts w:ascii="Times New Roman" w:hAnsi="Times New Roman" w:cs="Times New Roman"/>
          <w:sz w:val="28"/>
          <w:szCs w:val="28"/>
        </w:rPr>
        <w:t xml:space="preserve"> </w:t>
      </w:r>
      <w:r w:rsidRPr="004E7C32">
        <w:rPr>
          <w:rFonts w:ascii="Times New Roman" w:hAnsi="Times New Roman" w:cs="Times New Roman"/>
          <w:sz w:val="28"/>
          <w:szCs w:val="28"/>
        </w:rPr>
        <w:t>участников образовательного процесса;</w:t>
      </w:r>
    </w:p>
    <w:p w:rsidR="00806476" w:rsidRPr="004E7C32" w:rsidRDefault="00806476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C32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деятельности;</w:t>
      </w:r>
    </w:p>
    <w:p w:rsidR="00806476" w:rsidRPr="004E7C32" w:rsidRDefault="00806476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C32">
        <w:rPr>
          <w:rFonts w:ascii="Times New Roman" w:hAnsi="Times New Roman" w:cs="Times New Roman"/>
          <w:sz w:val="28"/>
          <w:szCs w:val="28"/>
        </w:rPr>
        <w:t>- повышение психологической культуры и компетентности;</w:t>
      </w:r>
    </w:p>
    <w:p w:rsidR="00806476" w:rsidRPr="004E7C32" w:rsidRDefault="00806476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C32">
        <w:rPr>
          <w:rFonts w:ascii="Times New Roman" w:hAnsi="Times New Roman" w:cs="Times New Roman"/>
          <w:sz w:val="28"/>
          <w:szCs w:val="28"/>
        </w:rPr>
        <w:t>- пропаганда психологических знаний в рамках профилактики и</w:t>
      </w:r>
      <w:r w:rsidR="004E7C32">
        <w:rPr>
          <w:rFonts w:ascii="Times New Roman" w:hAnsi="Times New Roman" w:cs="Times New Roman"/>
          <w:sz w:val="28"/>
          <w:szCs w:val="28"/>
        </w:rPr>
        <w:t xml:space="preserve"> </w:t>
      </w:r>
      <w:r w:rsidRPr="004E7C32">
        <w:rPr>
          <w:rFonts w:ascii="Times New Roman" w:hAnsi="Times New Roman" w:cs="Times New Roman"/>
          <w:sz w:val="28"/>
          <w:szCs w:val="28"/>
        </w:rPr>
        <w:t>разрешения конфликтов среди участников образовательного процесса.</w:t>
      </w:r>
    </w:p>
    <w:p w:rsidR="004E7C32" w:rsidRDefault="004E7C32" w:rsidP="004E7C3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i/>
          <w:i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="0003552F" w:rsidRPr="004E7C32">
        <w:rPr>
          <w:rStyle w:val="a5"/>
          <w:b/>
          <w:bCs/>
          <w:sz w:val="28"/>
          <w:szCs w:val="28"/>
        </w:rPr>
        <w:t>Предварительная работа</w:t>
      </w:r>
      <w:r w:rsidR="0003552F" w:rsidRPr="004E7C32">
        <w:rPr>
          <w:rStyle w:val="a5"/>
          <w:sz w:val="28"/>
          <w:szCs w:val="28"/>
        </w:rPr>
        <w:t>:</w:t>
      </w:r>
      <w:r w:rsidR="0003552F" w:rsidRPr="004E7C32">
        <w:rPr>
          <w:rStyle w:val="apple-converted-space"/>
          <w:i/>
          <w:iCs/>
          <w:sz w:val="28"/>
          <w:szCs w:val="28"/>
        </w:rPr>
        <w:t> </w:t>
      </w:r>
    </w:p>
    <w:p w:rsidR="0003552F" w:rsidRPr="004E7C32" w:rsidRDefault="0003552F" w:rsidP="004E7C3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E7C32">
        <w:rPr>
          <w:sz w:val="28"/>
          <w:szCs w:val="28"/>
        </w:rPr>
        <w:t>офор</w:t>
      </w:r>
      <w:r w:rsidR="00583E85" w:rsidRPr="004E7C32">
        <w:rPr>
          <w:sz w:val="28"/>
          <w:szCs w:val="28"/>
        </w:rPr>
        <w:t xml:space="preserve">мление помещения детского сада, </w:t>
      </w:r>
      <w:r w:rsidR="0066632A" w:rsidRPr="004E7C32">
        <w:rPr>
          <w:sz w:val="28"/>
          <w:szCs w:val="28"/>
          <w:shd w:val="clear" w:color="auto" w:fill="FFFFFF"/>
        </w:rPr>
        <w:t>подготовка</w:t>
      </w:r>
      <w:r w:rsidR="00843726" w:rsidRPr="004E7C32">
        <w:rPr>
          <w:sz w:val="28"/>
          <w:szCs w:val="28"/>
          <w:shd w:val="clear" w:color="auto" w:fill="FFFFFF"/>
        </w:rPr>
        <w:t xml:space="preserve"> </w:t>
      </w:r>
      <w:r w:rsidR="0066632A" w:rsidRPr="004E7C32">
        <w:rPr>
          <w:sz w:val="28"/>
          <w:szCs w:val="28"/>
          <w:shd w:val="clear" w:color="auto" w:fill="FFFFFF"/>
        </w:rPr>
        <w:t>объявления</w:t>
      </w:r>
      <w:r w:rsidR="00583E85" w:rsidRPr="004E7C32">
        <w:rPr>
          <w:sz w:val="28"/>
          <w:szCs w:val="28"/>
          <w:shd w:val="clear" w:color="auto" w:fill="FFFFFF"/>
        </w:rPr>
        <w:t xml:space="preserve"> для родителей, проведен</w:t>
      </w:r>
      <w:r w:rsidR="0066632A" w:rsidRPr="004E7C32">
        <w:rPr>
          <w:sz w:val="28"/>
          <w:szCs w:val="28"/>
          <w:shd w:val="clear" w:color="auto" w:fill="FFFFFF"/>
        </w:rPr>
        <w:t>ие педагогического</w:t>
      </w:r>
      <w:r w:rsidR="00583E85" w:rsidRPr="004E7C32">
        <w:rPr>
          <w:sz w:val="28"/>
          <w:szCs w:val="28"/>
          <w:shd w:val="clear" w:color="auto" w:fill="FFFFFF"/>
        </w:rPr>
        <w:t xml:space="preserve"> час</w:t>
      </w:r>
      <w:r w:rsidR="0066632A" w:rsidRPr="004E7C32">
        <w:rPr>
          <w:sz w:val="28"/>
          <w:szCs w:val="28"/>
          <w:shd w:val="clear" w:color="auto" w:fill="FFFFFF"/>
        </w:rPr>
        <w:t>а</w:t>
      </w:r>
      <w:r w:rsidR="00583E85" w:rsidRPr="004E7C32">
        <w:rPr>
          <w:sz w:val="28"/>
          <w:szCs w:val="28"/>
          <w:shd w:val="clear" w:color="auto" w:fill="FFFFFF"/>
        </w:rPr>
        <w:t xml:space="preserve"> для сотрудников сада, в группах подготовлена необходимая атрибутика.</w:t>
      </w:r>
    </w:p>
    <w:p w:rsidR="0003552F" w:rsidRPr="004E7C32" w:rsidRDefault="004E7C32" w:rsidP="004E7C3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52F" w:rsidRPr="004E7C32">
        <w:rPr>
          <w:sz w:val="28"/>
          <w:szCs w:val="28"/>
        </w:rPr>
        <w:t>При планировании недели  мы придерживались следующих принципов:</w:t>
      </w:r>
    </w:p>
    <w:p w:rsidR="0003552F" w:rsidRPr="004E7C32" w:rsidRDefault="0003552F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-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 и преемственность - каждый день является логическ</w:t>
      </w:r>
      <w:r w:rsidR="00583E85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продолжением дня предыдущего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2F" w:rsidRPr="004E7C32" w:rsidRDefault="0003552F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согласованность - мероприятия должны быть согласованы организаторами с педагогами и администрацией учреждения;</w:t>
      </w:r>
    </w:p>
    <w:p w:rsidR="0003552F" w:rsidRPr="004E7C32" w:rsidRDefault="0003552F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целостность - дни должны быть целостными и законченными; </w:t>
      </w:r>
    </w:p>
    <w:p w:rsidR="0003552F" w:rsidRPr="004E7C32" w:rsidRDefault="0003552F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Pr="004E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мероприятия должны иметь определённую возрастную адресованность;</w:t>
      </w:r>
    </w:p>
    <w:p w:rsidR="0003552F" w:rsidRPr="004E7C32" w:rsidRDefault="0003552F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комплексность – события должны охватывать всю образовательную организацию, всех участников образовательного процесса;</w:t>
      </w:r>
    </w:p>
    <w:p w:rsidR="0003552F" w:rsidRDefault="0003552F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активность</w:t>
      </w:r>
      <w:r w:rsidRPr="004E7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сознательность – мероприятия должны активизировать познавательные процессы участников иметь формирующий и развивающий результат.</w:t>
      </w:r>
    </w:p>
    <w:p w:rsidR="00753835" w:rsidRDefault="00753835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«Недели психологии» приняли участие: </w:t>
      </w:r>
    </w:p>
    <w:p w:rsidR="00753835" w:rsidRDefault="00753835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педагоги- 14 человек;</w:t>
      </w:r>
    </w:p>
    <w:p w:rsidR="00753835" w:rsidRDefault="00753835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воспитанники- 80 человек;</w:t>
      </w:r>
    </w:p>
    <w:p w:rsidR="00753835" w:rsidRPr="004E7C32" w:rsidRDefault="00753835" w:rsidP="004E7C3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родители- 77 человек.  </w:t>
      </w:r>
    </w:p>
    <w:p w:rsidR="004E7C32" w:rsidRDefault="004E7C32" w:rsidP="004E7C32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FE4" w:rsidRPr="004E7C32">
        <w:rPr>
          <w:sz w:val="28"/>
          <w:szCs w:val="28"/>
        </w:rPr>
        <w:t xml:space="preserve">Каждый день соответствовал своему названию и имел свою тему. </w:t>
      </w:r>
    </w:p>
    <w:p w:rsidR="00A10FE4" w:rsidRPr="004E7C32" w:rsidRDefault="00A10FE4" w:rsidP="004E7C3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3"/>
          <w:sz w:val="28"/>
          <w:szCs w:val="28"/>
          <w:bdr w:val="none" w:sz="0" w:space="0" w:color="auto" w:frame="1"/>
        </w:rPr>
      </w:pPr>
      <w:r w:rsidRPr="004E7C32">
        <w:rPr>
          <w:sz w:val="28"/>
          <w:szCs w:val="28"/>
        </w:rPr>
        <w:lastRenderedPageBreak/>
        <w:t>В холле детского учреждения менялась информация о Днях</w:t>
      </w:r>
      <w:r w:rsidRPr="004E7C32">
        <w:rPr>
          <w:rStyle w:val="apple-converted-space"/>
          <w:sz w:val="28"/>
          <w:szCs w:val="28"/>
        </w:rPr>
        <w:t> </w:t>
      </w:r>
      <w:r w:rsidRPr="004E7C32">
        <w:rPr>
          <w:rStyle w:val="a3"/>
          <w:sz w:val="28"/>
          <w:szCs w:val="28"/>
          <w:bdr w:val="none" w:sz="0" w:space="0" w:color="auto" w:frame="1"/>
        </w:rPr>
        <w:t>недели психологии</w:t>
      </w:r>
      <w:r w:rsidR="00843726" w:rsidRPr="004E7C32">
        <w:rPr>
          <w:rStyle w:val="a3"/>
          <w:sz w:val="28"/>
          <w:szCs w:val="28"/>
          <w:bdr w:val="none" w:sz="0" w:space="0" w:color="auto" w:frame="1"/>
        </w:rPr>
        <w:t>.</w:t>
      </w:r>
    </w:p>
    <w:p w:rsidR="004B06FB" w:rsidRPr="004E7C32" w:rsidRDefault="004E7C32" w:rsidP="004E7C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началась с </w:t>
      </w:r>
      <w:r w:rsidR="0066632A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акции «Дружба начинается с улыбки» </w:t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</w:t>
      </w:r>
      <w:r w:rsidR="0066632A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игры для хорошего настроения</w:t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6FB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настроения детей и взрослых </w:t>
      </w:r>
      <w:r w:rsidR="0066632A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B06FB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группе были размещены разнообразные коллажи </w:t>
      </w:r>
      <w:r w:rsidR="004B06FB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«Какое настроение живет в детском саду?»</w:t>
      </w:r>
      <w:r w:rsidR="004B06FB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дети и желающие родители, приходя в группу и уходя, оставляли забавный смайлик, отражающий их настроение в данный момент</w:t>
      </w:r>
      <w:r w:rsidR="004B06FB" w:rsidRPr="004E7C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4B06FB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Проведенный в конце дня подсчет показал, что число оптимистичных смайликов значительно превышает грустные.  Детям очень понравилось выражать эмоции с привлечением к себе внимания взрослых и ровесников.</w:t>
      </w:r>
    </w:p>
    <w:p w:rsidR="00694EA3" w:rsidRPr="004E7C32" w:rsidRDefault="00694EA3" w:rsidP="004E7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в этот день</w:t>
      </w:r>
      <w:r w:rsidR="0066632A" w:rsidRPr="004E7C32">
        <w:rPr>
          <w:rFonts w:ascii="Times New Roman" w:hAnsi="Times New Roman" w:cs="Times New Roman"/>
          <w:sz w:val="28"/>
          <w:szCs w:val="28"/>
        </w:rPr>
        <w:t xml:space="preserve"> </w:t>
      </w:r>
      <w:r w:rsidR="009C5DFD" w:rsidRPr="004E7C32">
        <w:rPr>
          <w:rFonts w:ascii="Times New Roman" w:hAnsi="Times New Roman" w:cs="Times New Roman"/>
          <w:sz w:val="28"/>
          <w:szCs w:val="28"/>
        </w:rPr>
        <w:t>было</w:t>
      </w:r>
      <w:r w:rsidR="0066632A" w:rsidRPr="004E7C32">
        <w:rPr>
          <w:rFonts w:ascii="Times New Roman" w:hAnsi="Times New Roman" w:cs="Times New Roman"/>
          <w:sz w:val="28"/>
          <w:szCs w:val="28"/>
        </w:rPr>
        <w:t xml:space="preserve"> организованно родительское собрание на тему «Эмоциональный мир ребенка»</w:t>
      </w:r>
      <w:r w:rsidR="009C5DFD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были вручены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«Правила позитивного общения с ребенком», а</w:t>
      </w:r>
      <w:r w:rsidR="0066632A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воспитателей проведена консультация «Конфликты в детском саду»</w:t>
      </w:r>
      <w:r w:rsidR="002D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буклетов «Памятка для педагога о разрешении конфликта между детьми», </w:t>
      </w:r>
      <w:r w:rsid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«Конфликт»</w:t>
      </w:r>
      <w:r w:rsidR="0066632A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EA3" w:rsidRPr="00952418" w:rsidRDefault="004E7C32" w:rsidP="004E7C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фойе каждой группы совместными усилиями родителей, воспитателей, а также самих детей были оформлены </w:t>
      </w:r>
      <w:r w:rsidR="00694EA3" w:rsidRP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фотографий и рисунков: «Моя дружная семья»</w:t>
      </w:r>
      <w:r w:rsidR="006B78D3" w:rsidRP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DFD" w:rsidRP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8D3" w:rsidRPr="004E7C32" w:rsidRDefault="004E7C32" w:rsidP="004E7C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размещенном в холле «Заборе психологической разгрузки» родители и педагоги делились </w:t>
      </w:r>
      <w:r w:rsidR="009C5DFD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6B78D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</w:t>
      </w:r>
      <w:r w:rsidR="009C5DFD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меня радует, а что огорчает</w:t>
      </w:r>
      <w:r w:rsidR="006B78D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с удовольствием откликнулись на это предложение и приняли активное участие.</w:t>
      </w:r>
    </w:p>
    <w:p w:rsidR="009C5DFD" w:rsidRPr="004E7C32" w:rsidRDefault="004E7C32" w:rsidP="004E7C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B78D3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9C5DFD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>сплочения детского коллектива, поднятия общего эмоционального тонуса, развития представлений об окружающем мире, обучения детей навыкам коллективной самоорганизации для детей старших групп была проведена викторина «Я – всезнайка!»</w:t>
      </w:r>
      <w:r w:rsidR="006B78D3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Дети </w:t>
      </w:r>
      <w:r w:rsidR="0083700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включились в игру, с удовольствием рассматривали картинки</w:t>
      </w:r>
      <w:r w:rsidR="00174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составляли пазлы, </w:t>
      </w:r>
      <w:r w:rsidR="00837007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высказывали своё мнение.</w:t>
      </w:r>
      <w:r w:rsidR="00174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игры все ребята получили забавные медали.</w:t>
      </w:r>
      <w:r w:rsidR="00837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94EA3" w:rsidRPr="004E7C32" w:rsidRDefault="00694EA3" w:rsidP="004E7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благоприятного эмоционального климата в </w:t>
      </w:r>
      <w:r w:rsidR="001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и получения положительных эмоций прошла акция «</w:t>
      </w:r>
      <w:r w:rsidR="009C5DFD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для души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25E52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отмечали, что прогнозы сбываются и предлагали ее использовать чаще.</w:t>
      </w:r>
    </w:p>
    <w:p w:rsidR="00294940" w:rsidRDefault="00525E52" w:rsidP="004E7C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Всю неделю воспитатели и родители вспоминали интересные изречения детей и записывали их на стенде «Устами младенца». </w:t>
      </w:r>
      <w:r w:rsidR="00294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акции творчески подошли к </w:t>
      </w:r>
      <w:r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</w:t>
      </w:r>
      <w:r w:rsidR="0029494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стендов</w:t>
      </w:r>
      <w:r w:rsidR="00294940">
        <w:rPr>
          <w:rFonts w:ascii="Times New Roman" w:hAnsi="Times New Roman" w:cs="Times New Roman"/>
          <w:sz w:val="28"/>
          <w:szCs w:val="28"/>
          <w:shd w:val="clear" w:color="auto" w:fill="FFFFFF"/>
        </w:rPr>
        <w:t>, все они были яркими, красочными и запоминающимися.</w:t>
      </w:r>
    </w:p>
    <w:p w:rsidR="00525E52" w:rsidRPr="004E7C32" w:rsidRDefault="00294940" w:rsidP="004E7C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л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 желающий мог предложить  "свежие" идеи,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</w:t>
      </w:r>
      <w:r w:rsid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повседневную жизнь,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ее веселее, лучше, краше. </w:t>
      </w:r>
      <w:r w:rsidR="002D5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</w:t>
      </w:r>
      <w:r w:rsidR="002D5828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>ри входе в детский сад родителям (законным представителям), педагогам и детям предлагалось написать пожелания, предложения, задать интересующий вопрос</w:t>
      </w:r>
      <w:r w:rsidR="00952418">
        <w:rPr>
          <w:rFonts w:ascii="Times New Roman" w:hAnsi="Times New Roman" w:cs="Times New Roman"/>
          <w:sz w:val="28"/>
          <w:szCs w:val="28"/>
          <w:shd w:val="clear" w:color="auto" w:fill="FFFFFF"/>
        </w:rPr>
        <w:t>, опустив его в «Ящик пожеланий»</w:t>
      </w:r>
      <w:r w:rsidR="002D5828" w:rsidRPr="004E7C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5828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мероприятие помогло объединить и детей, и родителей, и педагогов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EA3" w:rsidRPr="004E7C32" w:rsidRDefault="00694EA3" w:rsidP="004E7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недели были проведены мероприятия:</w:t>
      </w:r>
    </w:p>
    <w:p w:rsidR="00694EA3" w:rsidRPr="004E7C32" w:rsidRDefault="009C5DFD" w:rsidP="002D58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«Лекарство от страха»</w:t>
      </w:r>
    </w:p>
    <w:p w:rsidR="00694EA3" w:rsidRPr="004E7C32" w:rsidRDefault="002D5828" w:rsidP="002D582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5DFD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Минутки релаксации и психогимнастики </w:t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</w:t>
      </w:r>
      <w:r w:rsidR="009C5DFD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D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и </w:t>
      </w:r>
      <w:r w:rsidR="009C5DFD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групп</w:t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8D3" w:rsidRPr="004E7C32" w:rsidRDefault="002D5828" w:rsidP="002D582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78D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семинар для воспитателей "Способы выхода из конфликтных ситуаций в работе с семьей"</w:t>
      </w:r>
    </w:p>
    <w:p w:rsidR="006B78D3" w:rsidRPr="004E7C32" w:rsidRDefault="002D5828" w:rsidP="002D582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6B78D3" w:rsidRPr="004E7C32">
        <w:rPr>
          <w:rFonts w:ascii="Times New Roman" w:hAnsi="Times New Roman" w:cs="Times New Roman"/>
          <w:sz w:val="28"/>
          <w:szCs w:val="28"/>
        </w:rPr>
        <w:t>Мастер-класс для воспитателей: «Игры и занятия с детьми на развитие эмоциональной сферы»</w:t>
      </w:r>
    </w:p>
    <w:p w:rsidR="006B78D3" w:rsidRPr="004E7C32" w:rsidRDefault="002D5828" w:rsidP="002D582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6B78D3" w:rsidRPr="004E7C32">
        <w:rPr>
          <w:rFonts w:ascii="Times New Roman" w:hAnsi="Times New Roman" w:cs="Times New Roman"/>
          <w:sz w:val="28"/>
          <w:szCs w:val="28"/>
        </w:rPr>
        <w:t>Консультация для родителей «Детские конфликты»</w:t>
      </w:r>
    </w:p>
    <w:p w:rsidR="006B78D3" w:rsidRPr="004E7C32" w:rsidRDefault="002D5828" w:rsidP="002D582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="006B78D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для родителей: «Что такое детский сад для Вашего ребенка?»</w:t>
      </w:r>
    </w:p>
    <w:p w:rsidR="006B78D3" w:rsidRPr="004E7C32" w:rsidRDefault="002D5828" w:rsidP="002D582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</w:t>
      </w:r>
      <w:r w:rsidR="006B78D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для педагогов на определение  конфликтности.</w:t>
      </w:r>
    </w:p>
    <w:p w:rsidR="00694EA3" w:rsidRPr="004E7C32" w:rsidRDefault="002D5828" w:rsidP="002D5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отзывы педагогов, одобрительные слова р</w:t>
      </w:r>
      <w:r w:rsidR="00525E52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говорят о том, что эти мероприятия прошли</w:t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успешно.</w:t>
      </w:r>
    </w:p>
    <w:p w:rsidR="00525E52" w:rsidRPr="004E7C32" w:rsidRDefault="002D5828" w:rsidP="004E7C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</w:t>
      </w:r>
      <w:r w:rsid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психологии</w:t>
      </w:r>
      <w:r w:rsidR="009524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EA3" w:rsidRPr="004E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E52" w:rsidRPr="004E7C32">
        <w:rPr>
          <w:rFonts w:ascii="Times New Roman" w:hAnsi="Times New Roman" w:cs="Times New Roman"/>
          <w:sz w:val="28"/>
          <w:szCs w:val="28"/>
        </w:rPr>
        <w:t>наиболее активным участникам были вручены благодарности.</w:t>
      </w:r>
    </w:p>
    <w:p w:rsidR="00694EA3" w:rsidRDefault="00694EA3" w:rsidP="004E7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18" w:rsidRDefault="00952418" w:rsidP="004E7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18" w:rsidRDefault="00952418" w:rsidP="004E7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18" w:rsidRDefault="00952418" w:rsidP="004E7C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18" w:rsidRPr="00952418" w:rsidRDefault="00952418" w:rsidP="00952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МДОУ                                     Е.В. Лященко</w:t>
      </w:r>
    </w:p>
    <w:p w:rsidR="009C5DFD" w:rsidRPr="004E7C32" w:rsidRDefault="009C5DFD" w:rsidP="00694E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FD" w:rsidRPr="004E7C32" w:rsidRDefault="009C5DFD" w:rsidP="009C5D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A3" w:rsidRPr="00CE198E" w:rsidRDefault="00694EA3" w:rsidP="00A10FE4">
      <w:pPr>
        <w:pStyle w:val="a4"/>
        <w:shd w:val="clear" w:color="auto" w:fill="FFFFFF"/>
        <w:spacing w:before="0" w:beforeAutospacing="0" w:after="0" w:afterAutospacing="0" w:line="405" w:lineRule="atLeast"/>
        <w:ind w:firstLine="360"/>
        <w:rPr>
          <w:color w:val="111111"/>
          <w:sz w:val="28"/>
          <w:szCs w:val="28"/>
        </w:rPr>
      </w:pPr>
    </w:p>
    <w:p w:rsidR="00A10FE4" w:rsidRDefault="00A10FE4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52" w:rsidRDefault="00525E52" w:rsidP="0080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E52" w:rsidSect="00F545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D1" w:rsidRDefault="000156D1" w:rsidP="0003552F">
      <w:pPr>
        <w:spacing w:after="0" w:line="240" w:lineRule="auto"/>
      </w:pPr>
      <w:r>
        <w:separator/>
      </w:r>
    </w:p>
  </w:endnote>
  <w:endnote w:type="continuationSeparator" w:id="0">
    <w:p w:rsidR="000156D1" w:rsidRDefault="000156D1" w:rsidP="0003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D1" w:rsidRDefault="000156D1" w:rsidP="0003552F">
      <w:pPr>
        <w:spacing w:after="0" w:line="240" w:lineRule="auto"/>
      </w:pPr>
      <w:r>
        <w:separator/>
      </w:r>
    </w:p>
  </w:footnote>
  <w:footnote w:type="continuationSeparator" w:id="0">
    <w:p w:rsidR="000156D1" w:rsidRDefault="000156D1" w:rsidP="0003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2F" w:rsidRPr="004E7C32" w:rsidRDefault="0003552F" w:rsidP="0003552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E7C32">
      <w:rPr>
        <w:rFonts w:ascii="Times New Roman" w:hAnsi="Times New Roman" w:cs="Times New Roman"/>
        <w:sz w:val="24"/>
        <w:szCs w:val="24"/>
      </w:rPr>
      <w:t>МДОУ «Детский сад общеразвивающего вида № 29 с. Красный Октябрь»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C5B"/>
    <w:multiLevelType w:val="hybridMultilevel"/>
    <w:tmpl w:val="248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C6756"/>
    <w:multiLevelType w:val="hybridMultilevel"/>
    <w:tmpl w:val="4D4C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71F28"/>
    <w:multiLevelType w:val="hybridMultilevel"/>
    <w:tmpl w:val="F78428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2F85DDD"/>
    <w:multiLevelType w:val="multilevel"/>
    <w:tmpl w:val="665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A10"/>
    <w:rsid w:val="000156D1"/>
    <w:rsid w:val="0003552F"/>
    <w:rsid w:val="000A65AE"/>
    <w:rsid w:val="000B4CC2"/>
    <w:rsid w:val="00174D7F"/>
    <w:rsid w:val="00195E45"/>
    <w:rsid w:val="001C6A10"/>
    <w:rsid w:val="00294940"/>
    <w:rsid w:val="002D5828"/>
    <w:rsid w:val="003F3AF6"/>
    <w:rsid w:val="004B06FB"/>
    <w:rsid w:val="004E7C32"/>
    <w:rsid w:val="00525E52"/>
    <w:rsid w:val="00583E85"/>
    <w:rsid w:val="00623D57"/>
    <w:rsid w:val="0066632A"/>
    <w:rsid w:val="00694EA3"/>
    <w:rsid w:val="006B78D3"/>
    <w:rsid w:val="006F4F75"/>
    <w:rsid w:val="007064A5"/>
    <w:rsid w:val="00753835"/>
    <w:rsid w:val="00806476"/>
    <w:rsid w:val="00837007"/>
    <w:rsid w:val="00843726"/>
    <w:rsid w:val="008A3AFB"/>
    <w:rsid w:val="00952418"/>
    <w:rsid w:val="009851AA"/>
    <w:rsid w:val="009A5040"/>
    <w:rsid w:val="009C5DFD"/>
    <w:rsid w:val="00A10FE4"/>
    <w:rsid w:val="00CE198E"/>
    <w:rsid w:val="00CF455D"/>
    <w:rsid w:val="00DF51E0"/>
    <w:rsid w:val="00F535E5"/>
    <w:rsid w:val="00F5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FE4"/>
  </w:style>
  <w:style w:type="character" w:styleId="a3">
    <w:name w:val="Strong"/>
    <w:basedOn w:val="a0"/>
    <w:uiPriority w:val="22"/>
    <w:qFormat/>
    <w:rsid w:val="00A10FE4"/>
    <w:rPr>
      <w:b/>
      <w:bCs/>
    </w:rPr>
  </w:style>
  <w:style w:type="paragraph" w:styleId="a4">
    <w:name w:val="Normal (Web)"/>
    <w:basedOn w:val="a"/>
    <w:uiPriority w:val="99"/>
    <w:semiHidden/>
    <w:unhideWhenUsed/>
    <w:rsid w:val="00A1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552F"/>
    <w:rPr>
      <w:i/>
      <w:iCs/>
    </w:rPr>
  </w:style>
  <w:style w:type="paragraph" w:styleId="a6">
    <w:name w:val="header"/>
    <w:basedOn w:val="a"/>
    <w:link w:val="a7"/>
    <w:uiPriority w:val="99"/>
    <w:unhideWhenUsed/>
    <w:rsid w:val="0003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52F"/>
  </w:style>
  <w:style w:type="paragraph" w:styleId="a8">
    <w:name w:val="footer"/>
    <w:basedOn w:val="a"/>
    <w:link w:val="a9"/>
    <w:uiPriority w:val="99"/>
    <w:unhideWhenUsed/>
    <w:rsid w:val="0003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FE4"/>
  </w:style>
  <w:style w:type="character" w:styleId="a3">
    <w:name w:val="Strong"/>
    <w:basedOn w:val="a0"/>
    <w:uiPriority w:val="22"/>
    <w:qFormat/>
    <w:rsid w:val="00A10FE4"/>
    <w:rPr>
      <w:b/>
      <w:bCs/>
    </w:rPr>
  </w:style>
  <w:style w:type="paragraph" w:styleId="a4">
    <w:name w:val="Normal (Web)"/>
    <w:basedOn w:val="a"/>
    <w:uiPriority w:val="99"/>
    <w:semiHidden/>
    <w:unhideWhenUsed/>
    <w:rsid w:val="00A1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552F"/>
    <w:rPr>
      <w:i/>
      <w:iCs/>
    </w:rPr>
  </w:style>
  <w:style w:type="paragraph" w:styleId="a6">
    <w:name w:val="header"/>
    <w:basedOn w:val="a"/>
    <w:link w:val="a7"/>
    <w:uiPriority w:val="99"/>
    <w:unhideWhenUsed/>
    <w:rsid w:val="0003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52F"/>
  </w:style>
  <w:style w:type="paragraph" w:styleId="a8">
    <w:name w:val="footer"/>
    <w:basedOn w:val="a"/>
    <w:link w:val="a9"/>
    <w:uiPriority w:val="99"/>
    <w:unhideWhenUsed/>
    <w:rsid w:val="0003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Win 7</cp:lastModifiedBy>
  <cp:revision>2</cp:revision>
  <dcterms:created xsi:type="dcterms:W3CDTF">2018-02-16T06:59:00Z</dcterms:created>
  <dcterms:modified xsi:type="dcterms:W3CDTF">2018-02-16T06:59:00Z</dcterms:modified>
</cp:coreProperties>
</file>