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DF" w:rsidRDefault="002205DF" w:rsidP="002205DF">
      <w:pPr>
        <w:spacing w:after="0" w:line="240" w:lineRule="auto"/>
        <w:ind w:firstLine="57"/>
        <w:jc w:val="center"/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</w:pP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Что такое детский сад?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Мы спросили у ребят.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 они сказали дружно: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-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Это все, что нам так нужно!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Игры, праздники и смех,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Сон, зарядка и успех.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Это дружба, это радость</w:t>
      </w:r>
      <w:r>
        <w:rPr>
          <w:rStyle w:val="apple-converted-space"/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 занятия не в тягость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Мы спросили мам и пап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Что такое детский сад?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 они сказали дружно: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-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Это все, что нам так нужно!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Здесь ребёнка понимают,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Любят, ценят, обучают.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Воспитатель, словно мама,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Приласкает, все поймёт</w:t>
      </w:r>
      <w:r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И, порою, лучше знает,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Чем ребёнок наш живет!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Что такое детский сад?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Педагоги говорят: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 xml:space="preserve">Детский сад 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-т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акое место,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Где известно все о детстве.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proofErr w:type="spellStart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Инклюзивность</w:t>
      </w:r>
      <w:proofErr w:type="spell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, ФГОС. ИКТ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на уровне.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Ну, а главное, что сердце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В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 xml:space="preserve"> такте бьется вместе с детским</w:t>
      </w:r>
      <w:r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.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Здесь для всех открыты двер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и-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Каждый день и каждый час!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 xml:space="preserve">Мы вас ждем </w:t>
      </w:r>
      <w:proofErr w:type="gramStart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с</w:t>
      </w:r>
      <w:proofErr w:type="gramEnd"/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 xml:space="preserve"> стране волшебной,</w:t>
      </w:r>
      <w:r w:rsidRPr="00590E1B">
        <w:rPr>
          <w:rStyle w:val="apple-converted-space"/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 </w:t>
      </w:r>
      <w:r w:rsidRPr="00590E1B">
        <w:rPr>
          <w:rFonts w:ascii="Monotype Corsiva" w:hAnsi="Monotype Corsiva" w:cs="Arial"/>
          <w:b/>
          <w:color w:val="000000"/>
          <w:sz w:val="40"/>
          <w:szCs w:val="40"/>
        </w:rPr>
        <w:br/>
      </w:r>
      <w:r w:rsidRPr="00590E1B"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Где когда-то ждали нас!!!</w:t>
      </w:r>
    </w:p>
    <w:p w:rsidR="002205DF" w:rsidRDefault="002205DF" w:rsidP="002205DF">
      <w:pPr>
        <w:spacing w:after="0" w:line="240" w:lineRule="auto"/>
        <w:ind w:firstLine="57"/>
        <w:jc w:val="center"/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</w:pPr>
    </w:p>
    <w:p w:rsidR="002205DF" w:rsidRPr="00590E1B" w:rsidRDefault="002205DF" w:rsidP="002205DF">
      <w:pPr>
        <w:spacing w:after="0" w:line="240" w:lineRule="auto"/>
        <w:ind w:firstLine="57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 w:cs="Arial"/>
          <w:b/>
          <w:color w:val="000000"/>
          <w:sz w:val="40"/>
          <w:szCs w:val="40"/>
          <w:shd w:val="clear" w:color="auto" w:fill="FFFFFF"/>
        </w:rPr>
        <w:t>Иванюченко Ж. В.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Родина у каждого своя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Малая, любимая</w:t>
      </w: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родная.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Там, где хлеба колыхаются поля,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Где листва с берез шумит слетая.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Там, где дождь </w:t>
      </w:r>
      <w:proofErr w:type="spell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стучит</w:t>
      </w:r>
      <w:proofErr w:type="gramStart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Ц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ветут</w:t>
      </w:r>
      <w:proofErr w:type="spell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сады.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Там, где стая птиц, под осень улетая,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Машет мне крылом.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Где снег летит, ласково, как  в  сказке, заметая.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Родина у каждого своя.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Мы ее в душе храним, оберегая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proofErr w:type="spell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Белгородчина</w:t>
      </w:r>
      <w:proofErr w:type="spell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любимая моя.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Для меня и предков ты святая.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Нет вокруг полей не помнящих войны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Нет в селе людей,  не знающих утраты.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Сколько сил своих пришлось вложить,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Чтоб сейчас село</w:t>
      </w: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ты процветало.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Красный Октябрь – название звонкое</w:t>
      </w: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  <w:t>Дали когда-то в честь Октября.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Люди живут здесь простые и добрые,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Талантом  </w:t>
      </w: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богаты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  как наша земля.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Село не большое, но все под рукою: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Больница и школа, дом культуры, детсад.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 все здесь для сердца такое родное,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Знакомое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 детства, как яблоней сад.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Но самое ценное, доброе, светлое,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Для каждого милое – это семья.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А семьи продолженье, конечно </w:t>
      </w: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же</w:t>
      </w:r>
      <w:proofErr w:type="gramEnd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в детях.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Забота о детях – работа моя.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Я им расскажу о селе и о доме,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городе славном, где первый салют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Гремел в честь Победы на танковом поле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городе Белом, как в песнях поют.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Чтоб не забыть, чтоб помнить свято,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Чтоб память предков не предать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 могиле Неизвестного Солдата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Мы низко головы склоним опять…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Родина у каждого своя: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Малая, любимая, родная.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Только РУСЬ у нас у всех ОДНА</w:t>
      </w:r>
    </w:p>
    <w:p w:rsidR="002205DF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И </w:t>
      </w:r>
      <w:proofErr w:type="gramStart"/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не важно ты</w:t>
      </w:r>
      <w:proofErr w:type="gramEnd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, </w:t>
      </w:r>
      <w:r w:rsidRPr="00EB28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 какого края!!!!</w:t>
      </w:r>
    </w:p>
    <w:p w:rsidR="002205DF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Иванюченко Ж. В.</w:t>
      </w: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2205DF" w:rsidRPr="00EB28B8" w:rsidRDefault="002205DF" w:rsidP="002205D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2205DF" w:rsidRPr="00590E1B" w:rsidRDefault="002205DF" w:rsidP="002205DF">
      <w:pPr>
        <w:spacing w:after="0" w:line="240" w:lineRule="auto"/>
        <w:ind w:firstLine="57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2205DF" w:rsidRDefault="002205DF" w:rsidP="002205DF">
      <w:pPr>
        <w:spacing w:after="0" w:line="240" w:lineRule="auto"/>
        <w:ind w:firstLine="57"/>
        <w:rPr>
          <w:rFonts w:ascii="Times New Roman" w:hAnsi="Times New Roman"/>
          <w:i/>
          <w:sz w:val="28"/>
          <w:szCs w:val="28"/>
        </w:rPr>
      </w:pPr>
    </w:p>
    <w:p w:rsidR="00E57949" w:rsidRDefault="00E57949"/>
    <w:sectPr w:rsidR="00E57949" w:rsidSect="0022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5DF"/>
    <w:rsid w:val="002205DF"/>
    <w:rsid w:val="00E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86E-C70E-433B-B17A-F0D2244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2017-12-14T07:22:00Z</dcterms:created>
  <dcterms:modified xsi:type="dcterms:W3CDTF">2017-12-14T07:23:00Z</dcterms:modified>
</cp:coreProperties>
</file>