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88" w:rsidRPr="00CA58DF" w:rsidRDefault="00EB3588" w:rsidP="00EB3588">
      <w:pPr>
        <w:jc w:val="center"/>
        <w:rPr>
          <w:rFonts w:ascii="Times New Roman" w:hAnsi="Times New Roman"/>
          <w:sz w:val="36"/>
          <w:szCs w:val="36"/>
        </w:rPr>
      </w:pPr>
      <w:r w:rsidRPr="00CA58DF">
        <w:rPr>
          <w:rFonts w:ascii="Times New Roman" w:hAnsi="Times New Roman"/>
          <w:sz w:val="36"/>
          <w:szCs w:val="36"/>
        </w:rPr>
        <w:t xml:space="preserve">СЦЕНАРИЙ </w:t>
      </w:r>
      <w:proofErr w:type="gramStart"/>
      <w:r w:rsidRPr="00CA58DF">
        <w:rPr>
          <w:rFonts w:ascii="Times New Roman" w:hAnsi="Times New Roman"/>
          <w:sz w:val="36"/>
          <w:szCs w:val="36"/>
        </w:rPr>
        <w:t>ВЫПУСКНОГО</w:t>
      </w:r>
      <w:proofErr w:type="gramEnd"/>
      <w:r w:rsidRPr="00CA58DF">
        <w:rPr>
          <w:rFonts w:ascii="Times New Roman" w:hAnsi="Times New Roman"/>
          <w:sz w:val="36"/>
          <w:szCs w:val="36"/>
        </w:rPr>
        <w:t xml:space="preserve"> </w:t>
      </w:r>
    </w:p>
    <w:p w:rsidR="00EB3588" w:rsidRPr="00CA58DF" w:rsidRDefault="00EB3588" w:rsidP="00EB3588">
      <w:pPr>
        <w:jc w:val="center"/>
        <w:rPr>
          <w:rFonts w:ascii="Times New Roman" w:hAnsi="Times New Roman"/>
          <w:sz w:val="36"/>
          <w:szCs w:val="36"/>
        </w:rPr>
      </w:pPr>
      <w:r w:rsidRPr="00CA58DF">
        <w:rPr>
          <w:rFonts w:ascii="Times New Roman" w:hAnsi="Times New Roman"/>
          <w:sz w:val="36"/>
          <w:szCs w:val="36"/>
        </w:rPr>
        <w:t>УТРЕННИКА ДЛЯ ДОШКОЛЬНИКОВ</w:t>
      </w:r>
    </w:p>
    <w:p w:rsidR="00EB3588" w:rsidRDefault="00EB3588" w:rsidP="00EB3588">
      <w:pPr>
        <w:jc w:val="center"/>
        <w:rPr>
          <w:rFonts w:ascii="Times New Roman" w:hAnsi="Times New Roman"/>
          <w:b/>
          <w:sz w:val="40"/>
          <w:szCs w:val="40"/>
        </w:rPr>
      </w:pPr>
      <w:r w:rsidRPr="00EB3588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Прощай, наш детский сад родной</w:t>
      </w:r>
      <w:r w:rsidRPr="00EB3588">
        <w:rPr>
          <w:rFonts w:ascii="Times New Roman" w:hAnsi="Times New Roman"/>
          <w:b/>
          <w:sz w:val="40"/>
          <w:szCs w:val="40"/>
        </w:rPr>
        <w:t>»</w:t>
      </w:r>
    </w:p>
    <w:p w:rsidR="00EB3588" w:rsidRDefault="00EB3588" w:rsidP="00EB3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B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атмосферу радости и дружбы для участников праздника.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B3588" w:rsidRDefault="00EB3588" w:rsidP="00EB3588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EB3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праздника: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C87B63" w:rsidRPr="00EB35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шумно заходят в зал, бегают, играю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т с мячом, прыгают на скакалке, </w:t>
      </w:r>
      <w:r w:rsidR="00C87B63" w:rsidRPr="00EB35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перекликаются.</w:t>
      </w:r>
      <w:r w:rsidR="00C87B63" w:rsidRPr="00EB358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0519D8" w:rsidRPr="00EB3588" w:rsidRDefault="00C87B63" w:rsidP="00EB3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991B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Входит ведущая:</w:t>
      </w:r>
      <w:r w:rsidR="00EB35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Это что за представленье?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за шумное веселье?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сюда пришли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совсем, совсем одни?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Мы хотели поиграть, порезвиться, покричать</w:t>
      </w:r>
      <w:proofErr w:type="gramStart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игрушками своими здесь в последний раз сплясать!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Ведь пришла пора нам всем с детством попрощаться,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что в школу нам надо собираться.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Почему ж вы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поспешили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сценарий не открыли?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нем идет все по порядку: танцы, игры и загадки,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Поздравленья и цветы небывалой красоты.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Мы сегодня от волненья позабыли все стихи,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Были просто дошколята, а теперь — ученики.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Мы сегодня нарядились и волнуемся с утра,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и про сценарий позабыли мы слегка.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У меня есть предложенье!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Какое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Побороть свое волненье, выйти дружно всем из зала,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Праздник наш начать сначала.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519D8" w:rsidRDefault="00C87B63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выходят из зала и готовятся на дефиле, берут шары. Звучат фанфары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519D8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Вот и встретились опять</w:t>
      </w:r>
      <w:proofErr w:type="gramStart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нашем зале мы и гости.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Всех готовы мы принять,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одном вас только просим: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Не судите нынче строго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вчерашних дошколят.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волнуются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колени чуть дрожат.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Солнце лучиком веселым</w:t>
      </w:r>
      <w:proofErr w:type="gramStart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окна радостно стучит.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гордятся все сегодня.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Словом важным – ВЫПУСКНИК.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519D8"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0519D8"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="000519D8" w:rsidRPr="000519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0519D8" w:rsidRDefault="00C87B63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Встречайте, самые веселые и неповторимые выпускники 2017 года лучшего детского сада №29 с. Красный Октябрь.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87B63" w:rsidRDefault="00C87B63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519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под музыку</w:t>
      </w:r>
      <w:r w:rsidR="000519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парами </w:t>
      </w:r>
      <w:r w:rsidRPr="000519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входят </w:t>
      </w:r>
      <w:r w:rsidR="000519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 зал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519D8" w:rsidRPr="000519D8" w:rsidRDefault="000519D8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19D8" w:rsidRDefault="000519D8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C87B63"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мамы, папы и гости!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 детсад наш родной!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 нетерпеньем, огромным волненьем,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Ждали наш праздник большой.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Праздник для нас очень важный сегодня,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День выпускной настает.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Жаль, что уходим из детского сада,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осенью школа нас ждет.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прощаемся с тобой, детский сад.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Видишь, годы, будто птицы летят,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прощаемся с тобой, неужели,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 ребятами уже повзрослели?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Было в садике уютно и красиво: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Утром с радостью бежали торопливо,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пришла пора сказать от всех ребят: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0519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87B63" w:rsidRPr="00B815B5" w:rsidRDefault="00C87B6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свиданья, наш любимый детский сад!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87B63" w:rsidRDefault="00C87B6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9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Песня «ПРАЗДНИК»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(На музыку «Бабушка рядышком с дедушкой..»)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Праздник, праздник, первый выпускной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ачинаем праздник заводной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Собрались в саду в последний раз,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 этот праздник пригласили вас.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Пр-в. Дружно нам хлопайте, хлопайте.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веселитесь, как в детстве.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Песенку эту задорную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подпевайте все вместе. – 2 раза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Праздник, праздник, в садике родном,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Выпускной встречаем и поем,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свиданья весело кричат,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Много радостных и озорных ребят</w:t>
      </w:r>
      <w:r w:rsidR="00051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19D8" w:rsidRPr="00B815B5" w:rsidRDefault="000519D8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7B63" w:rsidRPr="00B815B5" w:rsidRDefault="00C87B6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</w:p>
    <w:p w:rsidR="00E5359F" w:rsidRPr="00E5359F" w:rsidRDefault="000519D8" w:rsidP="00B815B5">
      <w:pPr>
        <w:pStyle w:val="a4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Солнце лучиком веселым</w:t>
      </w:r>
      <w:proofErr w:type="gramStart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окна радостно стучит.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гордимся мы </w:t>
      </w:r>
      <w:proofErr w:type="gramStart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</w:t>
      </w:r>
      <w:proofErr w:type="gramEnd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Словом важным: «Выпускник! »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этот светлый добрый дом</w:t>
      </w:r>
      <w:proofErr w:type="gramStart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ять лет ходили мы.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вот погожим ясным днем</w:t>
      </w:r>
      <w:proofErr w:type="gramStart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роститься мы должны.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вот настал прощанья час</w:t>
      </w:r>
      <w:proofErr w:type="gramStart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взрослых и ребят.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Уходим в школу, в первый класс,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Прощай наш детский сад! </w:t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B63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C87B63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C87B63" w:rsidRPr="00E5359F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E5359F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Вот и выросли наши дети. Пролетит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лето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пойдут они в школу. А кто же будет присматривать за ними после уроков? Решили мы дать объявление в газету: «Требуется гувернантка для первоклассников, любящая детей. Обращаться в любое время!»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Стук в дверь.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Наверное, это она!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Входит Фрекен Бок:</w:t>
      </w:r>
      <w:r w:rsidRPr="00E5359F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Здравствуйте! Вам нужна гувернантка? Так вот, это я! И не просто гувернантка, а домоправительница!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E5359F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Здравствуйте!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Фрекен Бок: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А это ваша квартира? Ну что ж, квартирка подходящая, даже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фортопиано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есть. Очень люблю, знаете, всяческие симфонии поиграть! (осматривается по сторонам). Это что, все ваши дети? И я их должна воспитывать? Никогда не пробовала такую кучу детей воспитывать сразу. Я буду работать с каждым индивидуально. А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ну–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</w:t>
      </w:r>
      <w:proofErr w:type="spellEnd"/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дайте мне, вон того болтливого мальчика. А ну, малыш, поздоровайся с тётей.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Ребёнок здоровается.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Фрекен Бок: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Да, дети запущенные, но не пропащие. Займусь ими всерьёз, пока они маленькие, повзрослеют — будет поздно.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Нет, дети у нас хорошие, воспитанные, с чувством юмора.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Фрекен Бок: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Чувство юмора я буду искоренять на корню! Поняли, юмористы?! (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 ведущей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Ну, ладно, идите, мамаша, не мешайте воспитывать детей. (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Воспитатель уходит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Дети, вы сегодня зарядку делали? Неважно! Ещё раз не помешает!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«Веселая зарядка».</w:t>
      </w:r>
      <w:r w:rsidRPr="00E5359F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E535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Фрекен Бок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Ну, ничего, ничего. Для первого раза пойдет. Займёмся вокалом. Дети, пойте: «Ля-ля-ля» (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нажимает на одну клавишу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А теперь с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аккомпонементом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«Отцвели уж давно хризантемы в саду…» (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стучит по всем клавишам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Дети, я вас не слышу! Пойте со мной! Вам что, медведь на ухо наступил? Ваши дети совсем не умеют петь!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E5359F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— Наши дети замечательно поют! Вот, послушайте!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поют.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359F" w:rsidRPr="00E5359F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Песня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Фрекен Бок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Это что же, вы, в школу хотите идти? Молодцы, а теперь сели, руки на колени, не двигаться, глаза закрыли. И пока не придёт ваша мать, всем спать!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Фрекен Бок садится на стул и начинает вязать. Дети спят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Входит ведущий</w:t>
      </w:r>
      <w:proofErr w:type="gramStart"/>
      <w:r w:rsid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E5359F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А почему на нашем празднике тишина?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Фрекен Бок бросает вязать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Наконец-то вы пришли. А то у меня уже времени нет, да и воспитывать ваших детей я уже закончила.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Дорогие, любимые, друзья.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очень хочу на память о себе.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Оставить вам, этот волшебный цветок.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отдам его вашим воспитателям.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действительно волшебный.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исполнит все ваши желания. Удачи!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Фрекен Бок уходит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А что, цветок и вправду может исполнить любое желание?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ни разу не видела волшебный цветок,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Неужели, он действительно действует?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я попробую?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сейчас загадаю такое желание,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Которое ни за что не сбудется.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Крутит цветок – загадывает желание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E5359F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«Хочу, чтобы пришел к нам гость невиданный!»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Домовой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Здравствуйте, стало быть, детки. Не выдержал, вот,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старый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 усидел на чердаке. Как услышал ваши песни, да разговоры. Так вот, и решил спуститься. Вы меня,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поди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 не узнали?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Туташний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–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Пафнутий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значит,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Меркулыч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Не раз приходил к вам на праздники, помните? Будем знакомы, кто забыл. Но, а я-то вас, хорошо знаю. Народ вы, конечно, беспокойный, озорной. Тяжело мне здесь. Меня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соседская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домовиха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давно уговаривает: «Переходи,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Пафнутий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Меркулыч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 мне и жить, будем вместе век коротать». У нее там питание диетическое, колбаса докторская, творожок, йогурт, но я своего места крепко держусь. Привык, братцы. Дело мое хозяйственное, где чего подобрать, на место положить, в уголок припрятать! У меня всякого добра видимо-невидимо! </w:t>
      </w:r>
    </w:p>
    <w:p w:rsidR="00E5359F" w:rsidRDefault="00C87B63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Разворачивает мешок).</w:t>
      </w:r>
      <w:r w:rsidRPr="00E5359F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Здесь сандалики, скакалки, и резинки для волос!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Чей-то носовой платочек, чей-то голубой носочек!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Два ботинка, правда, разных, недописанные фразы,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Куча варежек и шапка, пестрых шарфиков охапка,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припрятал в угол свой домовитый домовой!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Дети, сандалики никому </w:t>
      </w:r>
      <w:r w:rsidR="004E4C80"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подойдут? Тут и буквы есть! К. А. С</w:t>
      </w:r>
      <w:r w:rsidR="00E53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Может, это 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3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или </w:t>
      </w:r>
      <w:r w:rsidR="004E4C80"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Арина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потеряла, а, может, </w:t>
      </w:r>
      <w:r w:rsidR="004E4C80"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Кириллу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налезут. Нет, малы. Но не знаю. Я их в вашей группе нашел, четыре года назад, кто-то потерял, а я подобрал. А я что-то не понял, а зачем вы здесь собрались, песни жалостливые распеваете. Прощались с кем-то. Кто хоть уходит и куда?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Мы,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Пафнутий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Меркулыч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сегодня провожаем в школу наших детей. Они уже совсем выросли, разве ты не видишь?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Домовой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— А на кого смотреть? Тут сидят маленькие девочки и мальчики. На школьников совсем не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похожи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Да и о школе, вряд ли, они что знают.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5359F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читают стих «Что такое школа»: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</w:t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Что такое школа? Как тебе ответить?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то, куда спешат по утрам все дети.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за странный вопрос, если ты уже подрос?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семь, то в самый раз</w:t>
      </w:r>
      <w:proofErr w:type="gramStart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обираться в первый класс!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</w:t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Что такое школа? Как тебе ответить?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то, где ты узнаешь обо всем на свете: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таблице умноженья, о глаголах и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сложеньи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 планеты и моря, то, что круглая земля!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ребенок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Что такое школа? Как тебе ответить?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Перемены и звонки, булочки в буфете,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отметки в дневнике, и заданье на доске.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узнаешь и поймешь.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 школу ты придешь!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Домовой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Ишь ты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какие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А какие отметки вы будете получать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?(</w:t>
      </w:r>
      <w:proofErr w:type="gramEnd"/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отвечаю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т.) </w:t>
      </w:r>
    </w:p>
    <w:p w:rsidR="0073538C" w:rsidRDefault="00C87B63" w:rsidP="00B815B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вот сейчас я вас проверю.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Шуточная </w:t>
      </w:r>
      <w:proofErr w:type="gramStart"/>
      <w:r w:rsidRPr="00E535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игра</w:t>
      </w:r>
      <w:proofErr w:type="gramEnd"/>
      <w:r w:rsidRPr="00E535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«Кто на </w:t>
      </w:r>
      <w:proofErr w:type="gramStart"/>
      <w:r w:rsidRPr="00E535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какие</w:t>
      </w:r>
      <w:proofErr w:type="gramEnd"/>
      <w:r w:rsidRPr="00E535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оценки будет учиться?»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Вот, чем дети будут заниматься в школе, мы уже знаем, а я хочу узнать: что будут делать их родители?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Домовой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Да? Как же мы это сейчас-то узнать сможем?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Посмотрите, дедушка, какой у нас цветок волшебный есть!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Домовой обращает внимание на цветок: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Ой, какой у вас цветок красивый! Я таких доселе и не видывал….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А цветочек не простой — он исполняет желания! Хотите попробовать? Крутите!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59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Домовой крутит, ведущий читает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Скоро учиться ребёнок пойдёт.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Школьная жизнь и для вас настаёт: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Новых забот и хлопот вам доставит.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Всю вашу жизнь перестроить заставит.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мы при всех сейчас погадаем,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будет в семьях. Сегодня узнаем.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5359F"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А теперь, уважаемые родители, предлагаем вашему вниманию школьную лотерею. На мой вопрос билет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тяните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ответ громко говорите!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будет вечером будильник заводить?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кто за формой первоклашки следить?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в 6 утра будет вставать?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будет завтрак первым съедать?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 же придется портфель собирать?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будет букварь ежедневно читать?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Кто будет плакать, оставшись без сил?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виноват, если ребенок двойку получил?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на собрания будет ходить?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будет первоклассника в школу водить?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55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Ответы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:—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Мама, папа, сам ребенок, кот Васька, собачка Жучка, сосед, соседка, вся семья, дедушка, бабушка.</w:t>
      </w:r>
      <w:proofErr w:type="gramEnd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Домовой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:— А можно мне желание напоследок загадать?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Хочу сказочку послушать!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Раз, два, три, четыре, пять,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Будем сказку сочинять. </w:t>
      </w:r>
    </w:p>
    <w:p w:rsidR="0073538C" w:rsidRDefault="0073538C" w:rsidP="0073538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35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Сказку с приключениями, сказку с превращениями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Домовой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А я пойду на самое удобное место сяду! Полюбуюсь на вас в последний раз!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Муха, Муха-Цокотуха, позолоченное брюхо!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Муха по полю пошла, муха денежку нашла.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Влетает муха, находит бумажник с деньгами. Вытаскивает их и считает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Муха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Раз, два, три, четыре, пять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могу я сосчитать!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же делать? Как же быть?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Надо в школу поступить!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 меня научат,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не замучат,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считать, и читать,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По-английски понимать.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Муха размышляет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 школу поступить не просто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Мухам маленького роста.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Разные вопросы</w:t>
      </w:r>
      <w:proofErr w:type="gramStart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адают педагоги.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не знаешь ты ответ,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Уходи домой, привет!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ж, придётся рисковать,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Надо в школу поступать.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Муха, подойди поближе.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 не бойся, не обижу.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хочется узнать.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умеешь ты считать.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Стоит коза, голосит коза: «Ой, беда, беда, беда!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Разбежались кто — куда семеро козлят.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 – в лесок, а другой – за стог,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третий козлёнок спрятался в бочонок!»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козлят в избушке сидят?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Муха: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Вы, ребята, помогите,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ответ мне подскажите!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отвечают.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— Посадила бабка в печь пирожки с капустой печь.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Наташи, Коли, Вовы пирожки уже готовы.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ещё один пирог — кот под лавку </w:t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уволок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можешь, — помоги сосчитать все пироги!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Муха: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Вы, ребята, помогите,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ответ мне подскажите!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Дети отвечают.</w:t>
      </w:r>
      <w:r w:rsidRPr="0073538C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7353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73538C" w:rsidRDefault="00C87B6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Всё в порядке, ученица,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Будешь ты у нас учиться!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Муха:</w:t>
      </w:r>
    </w:p>
    <w:p w:rsidR="004E4C80" w:rsidRPr="00B815B5" w:rsidRDefault="00C87B63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Нет, не зря я рисковала!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списки всё-таки попала!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 сдала от а до я,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Ждёт меня гимназия.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End"/>
    </w:p>
    <w:p w:rsidR="00B815B5" w:rsidRPr="0073538C" w:rsidRDefault="0073538C" w:rsidP="00B815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Ведущий</w:t>
      </w:r>
      <w:proofErr w:type="gramStart"/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B815B5" w:rsidRPr="00DC1347" w:rsidRDefault="00B815B5" w:rsidP="00B81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знаешь,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Муха</w:t>
      </w:r>
      <w:r w:rsidRPr="00DC1347">
        <w:rPr>
          <w:rFonts w:ascii="Times New Roman" w:eastAsia="Times New Roman" w:hAnsi="Times New Roman" w:cs="Times New Roman"/>
          <w:color w:val="000000" w:themeColor="text1"/>
          <w:lang w:eastAsia="ru-RU"/>
        </w:rPr>
        <w:t>, что в портфеле у первоклассника должно быть?</w:t>
      </w:r>
    </w:p>
    <w:p w:rsidR="00B815B5" w:rsidRPr="00DC1347" w:rsidRDefault="00B815B5" w:rsidP="00B81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Муха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B815B5" w:rsidRPr="00DC1347" w:rsidRDefault="00B815B5" w:rsidP="00B81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 w:themeColor="text1"/>
          <w:lang w:eastAsia="ru-RU"/>
        </w:rPr>
        <w:t>Ой, да конечно знаю.</w:t>
      </w:r>
    </w:p>
    <w:p w:rsidR="00B815B5" w:rsidRPr="0073538C" w:rsidRDefault="0073538C" w:rsidP="00B815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Ведущий</w:t>
      </w:r>
      <w:proofErr w:type="gramStart"/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proofErr w:type="gramEnd"/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B815B5" w:rsidRDefault="00B815B5" w:rsidP="00B81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 w:themeColor="text1"/>
          <w:lang w:eastAsia="ru-RU"/>
        </w:rPr>
        <w:t>А вот мы сейчас и проверим.</w:t>
      </w:r>
    </w:p>
    <w:p w:rsidR="0073538C" w:rsidRPr="00DC1347" w:rsidRDefault="0073538C" w:rsidP="00B81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815B5" w:rsidRDefault="00B815B5" w:rsidP="00B8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73538C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ИГРА «СОБЕРИ ПОРТФЕЛЬ»</w:t>
      </w:r>
    </w:p>
    <w:p w:rsidR="0073538C" w:rsidRPr="0073538C" w:rsidRDefault="0073538C" w:rsidP="00B8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</w:p>
    <w:p w:rsidR="00B815B5" w:rsidRPr="0073538C" w:rsidRDefault="00B815B5" w:rsidP="00B815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3538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Муха:</w:t>
      </w:r>
    </w:p>
    <w:p w:rsidR="00B815B5" w:rsidRPr="00DC1347" w:rsidRDefault="00B815B5" w:rsidP="00B815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 w:themeColor="text1"/>
          <w:lang w:eastAsia="ru-RU"/>
        </w:rPr>
        <w:t>Ну вот, теперь я всё запомнила. Можно и домой лететь. Удачи Вам! До свидания!</w:t>
      </w:r>
    </w:p>
    <w:p w:rsidR="00576981" w:rsidRPr="0073538C" w:rsidRDefault="00C87B63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Молодцы, ребята. Не зря ходили в детский сад год за годом. Многому тут научились. </w:t>
      </w:r>
      <w:r w:rsidR="00576981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proofErr w:type="gramEnd"/>
      <w:r w:rsidR="00576981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576981"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Наши дети умеют не только петь и танцевать,</w:t>
      </w:r>
      <w:r w:rsidR="00576981"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76981"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еще умеют писать, считать и мечтать…</w:t>
      </w:r>
      <w:r w:rsidR="00576981"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76981"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55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73538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76981" w:rsidRPr="0073538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Инсценировка «Три подруги».</w:t>
      </w:r>
      <w:r w:rsidR="00576981" w:rsidRPr="0073538C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</w:t>
      </w:r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ущий</w:t>
      </w:r>
      <w:proofErr w:type="gramStart"/>
      <w:r w:rsidR="0073538C"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 подруги в день весенний</w:t>
      </w:r>
      <w:proofErr w:type="gramStart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ыли в милом настроении,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скамейки ворковали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 будущем мечтали.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дев</w:t>
      </w:r>
      <w:r w:rsid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очка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когда я подрасту,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Сразу замуж я пойду,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Мужа выберу, как папа,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меня встречал у трапа.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Ах, забыла я сказать: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 в небе я летать.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Стюардессой стать хочу,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самолете полечу.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девочка: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не отвлекайся, </w:t>
      </w:r>
      <w:r w:rsidR="007353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там дальше ты забыла?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девочка: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потом я стану мамой,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 скажу, пожалуй, прямо.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своих детей я даже,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буду пичкать разной кашей,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 их водить в кино,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Покупать им эскимо!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девочка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твоей бы дочкой стать?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 девочка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только помечтать!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девочка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(</w:t>
      </w:r>
      <w:r w:rsidRPr="007353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обращаясь к 3 девочке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хочу артисткой стать,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на сцене выступать,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цветы всегда дарили,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 мне лишь говорили.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в кино меня снимали,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Роли главные давали,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Много денег получала,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хочу – все покупала!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девочка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же ты молчишь,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Ничего не говоришь?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 девочка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576981" w:rsidRPr="00B815B5" w:rsidRDefault="00576981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школе буду я учиться,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Обещаю не лениться,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как подрасту,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Стать ученой я хочу.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компьютер изучить,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математикой дружить,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Географией владеть,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мир весь посмотреть.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Геометрию и русский,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Биологию, французский</w:t>
      </w:r>
      <w:proofErr w:type="gramStart"/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школе нужно изучить,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самой умной быть!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3538C" w:rsidRDefault="00576981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proofErr w:type="gramStart"/>
      <w:r w:rsidR="007353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576981" w:rsidRDefault="00576981" w:rsidP="00B815B5">
      <w:pPr>
        <w:pStyle w:val="a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какие наши дети!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хотят познать на свете,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Пожелаем им удачи,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15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 решили все задачи.</w:t>
      </w:r>
      <w:r w:rsidRPr="00B815B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3538C" w:rsidRDefault="0073538C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382AA3"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дущий</w:t>
      </w:r>
      <w:proofErr w:type="gramStart"/>
      <w:r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="00382AA3"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555C9" w:rsidRDefault="00382AA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и дочки с мамами спешат,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Исполнить песню нам они хотят.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3538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73538C" w:rsidRPr="0073538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Песня «ДОЧЕНЬКА»</w:t>
      </w:r>
      <w:r w:rsidR="008555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8555C9"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мотив песни А. Пугачёвой «Доченька моя»)</w:t>
      </w:r>
      <w:r w:rsidR="0073538C"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(девочки стоят парами с мамами, поют девочки)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855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сегодня грустный праздник,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детский сад последний раз пришла.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надела праздничное платье,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Мамочку за ручку привела. </w:t>
      </w:r>
    </w:p>
    <w:p w:rsidR="008555C9" w:rsidRDefault="00382AA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(Мамы поют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8555C9" w:rsidRDefault="00382AA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ты опять вздыхаешь,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Печаль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глазах тая,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Какая ты большая девочка моя.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Пойдешь ты скоро в школу,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Одна и без меня.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такая взрослая,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Доченька моя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proofErr w:type="gramEnd"/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 проигрыш девочка кружится под рукой мамы)</w:t>
      </w:r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.(поют мамы)</w:t>
      </w:r>
      <w:r w:rsidR="00855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519D8" w:rsidRDefault="008555C9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Посмотри-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на своих подружек,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они волнуются как ты.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сколько дней веселых и чудесных.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</w:t>
      </w:r>
      <w:proofErr w:type="gramEnd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ждет нас точно впереди.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2AA3"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(поют девочки)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ты опять вздыхаешь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Печаль в глазах тая,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Какая ж ты хорошая,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Мамочка моя.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Пойду я скоро в школу,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Одна и без тебя,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какая взрослая,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Доченька твоя.</w:t>
      </w:r>
    </w:p>
    <w:p w:rsidR="00B815B5" w:rsidRPr="00F37333" w:rsidRDefault="00382AA3" w:rsidP="00B815B5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815B5" w:rsidRPr="00F37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Раздаётся свисток и в зал на детском велосипеде, въезжает Клякса.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всем стоять, не шевелиться! Не смеяться, не улыбаться. Кстати, а что это вы здесь собрались? Меня, наверное, встречаете? Как любезно с вашей стороны!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 w:rsidR="00F373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 w:rsidR="00F373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Подождите, подождите! А вы кто такая будете? И зачем нам мешаете? </w:t>
      </w:r>
    </w:p>
    <w:p w:rsidR="00F37333" w:rsidRDefault="00F37333" w:rsidP="00B815B5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proofErr w:type="gramStart"/>
      <w:r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7353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разве не видите, у детей сегодня праздник, первый выпускной бал. Наши дети прощаются с детским садом и уходят в школу. И сегодня они показывают свои таланты.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 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ласково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Ах, у </w:t>
      </w:r>
      <w:proofErr w:type="spell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детишечек</w:t>
      </w:r>
      <w:proofErr w:type="spell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Ах, выпускной! Ах, бал! (Грозно) Ну и что? Бал у них, в школу они собрались. Вот там-то мы с вами и встретимся.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подождите же! Кто вы такая?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поёт на мотив танго «Утомлённое солнце»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чернильная Клякса,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тетрадкам слонялась.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себе вдруг призналась,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жизнь грустна.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Эти дети-чистюли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Бедную обманули.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с тетрадки смахнули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Вот ведь беда.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в тетрадках буквы все замажу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дневник испачкаю я вам.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хочу, чтобы дети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грязнулями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меня, чтоб любили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(проговаривает)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Любили меня одну! Вот!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вы оказывается Клякса?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Клякса 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гордо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Да!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это вы оставляете следы в тетрадках?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это вы детям перед школой вредите?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Да! Ой, нет!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Извините, но вам придётся уйти. Вас сюда никто не звал. Кляксы будущим ученикам не друзья! Правда, дети? (</w:t>
      </w: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Да!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Слышала? Вот и уходи отсюда!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Ой-ой-ой! Испугали! Как брызну чернилами! (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Брызгает на детей из водяного пистолета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Я сама детей всему научу.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Чему же ты можешь научить детей?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чему? Я многое умею! И тетрадки пачкать, и книжки рвать. Портфелем можно играть в футбол. </w:t>
      </w:r>
      <w:proofErr w:type="spell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Ка-а-ак</w:t>
      </w:r>
      <w:proofErr w:type="spell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 ногой – сразу гол! (</w:t>
      </w:r>
      <w:r w:rsidRPr="00F37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Пытается отобрать портфель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А можно ещё уроки прогулять или дневник 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двойкам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приятелю одолжить</w:t>
      </w:r>
      <w:r w:rsidR="00F37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пусть родителей попугает.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 чего ты взяла, что у наших детей будут двойки в дневнике?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же ещё? Это самая красивая оценка.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ещё можно учительнице в портфель посадить лягушку. Жизнь будет – обхохочешься! Ну, будете со мной дружить?</w:t>
      </w:r>
    </w:p>
    <w:p w:rsidR="00F37333" w:rsidRPr="00F37333" w:rsidRDefault="00B815B5" w:rsidP="00B815B5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7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Pr="00F373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Нет!</w:t>
      </w:r>
      <w:r w:rsidRPr="00F37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</w:p>
    <w:p w:rsid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нет! Почему это нет?</w:t>
      </w:r>
    </w:p>
    <w:p w:rsidR="00F37333" w:rsidRPr="00B815B5" w:rsidRDefault="00F3733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почему ты решила, что наши дети будут с тобой дружить?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потому что они такие маленькие, глупенькие. Ничего не знают, ничего не умеют. С кем же им дружить, как не со мной?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и неправда! Наши дети умеют делать много разных вещей: читать, считать, рисовать, петь, танцевать!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(дразнится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Фи! Читать – считать! Я тоже умею! Чего тут хитрого!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Хорошо, тогда прочти вот это слово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Ведущая составляет из кубиков слово «мама».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 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пытается читать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а… мы…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ты не читаешь, ты мычишь, как телёнок.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Поду-умаешь</w:t>
      </w:r>
      <w:proofErr w:type="spellEnd"/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Буквы у вас какие-то неправильные. (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Берёт в руки кубик с буквой «М»).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вот забор какой-то!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не забор, а буква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К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акая это буква, дети?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Дети 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(хором).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М!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же сразу сказала, что это «М». А дальше я не знаю. Когда буквы учили, я по «Азбуке» скакала.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послушай, как читают наши дети.</w:t>
      </w:r>
    </w:p>
    <w:p w:rsidR="00B815B5" w:rsidRPr="00F37333" w:rsidRDefault="00F37333" w:rsidP="00B815B5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B815B5" w:rsidRPr="00F373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Проводится игра «Сложи слово».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Подумаешь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З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ато я считать умею! (Считает до «10») Вот!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и малыши в детском саду могут. А вот ты попробуй решить задачу. Считай!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ветке сидело три воробья: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Мама, папа, сынишка – семья.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ним прилетел сосед – воробей,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ним ещё трое его сыновей.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Сколько всего, сосчитай поскорей!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Клякса загибает пальцы, шевелит губами, путается, плюётся.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возьму рогатку,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Вот и вся разгадка.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Разлетятся перья, пух,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Было три, не стало двух!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Совсем не умеешь ты считать,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Придётся тебе подсказать!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 детей.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тебе, Клякса, нужно у детей поучиться. Так вести себя нельзя.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вы знаете! Вот пойдёте в школу и узнаете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Т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ух как трудно! Да ещё и родители на вас начнут ругаться! Ух, как страшно! Вот вспомните тогда меня, пожалеете, что не стали со мной дружить!</w:t>
      </w:r>
    </w:p>
    <w:p w:rsidR="00F37333" w:rsidRDefault="00F3733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</w:t>
      </w:r>
      <w:r w:rsidR="00EB35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15B5"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Ребёнок</w:t>
      </w:r>
      <w:r w:rsidR="00B815B5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что вы нас пугаете! Вот меня родители вообще не ругают!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родители –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ворчатели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сердители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родители – ругатели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стыдители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Гулять не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отпускатели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собакозапретители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знаете, родители, вы просто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крокодители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если вы родители – ласкатели, хвалители.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родители –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прощатели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любители.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разрешатели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купители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дарители.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Тогда вы не родители, а просто </w:t>
      </w:r>
      <w:proofErr w:type="spellStart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восхитители</w:t>
      </w:r>
      <w:proofErr w:type="spellEnd"/>
      <w:r w:rsidRPr="00B815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вы над кем смеётесь? Надо мной? Да я вас! Да я вам! Вот обрызгаю вас из своей волшебной чернильницы – от вас одни кляксы останутся!</w:t>
      </w:r>
    </w:p>
    <w:p w:rsidR="00F37333" w:rsidRDefault="00F37333" w:rsidP="00F3733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ты нас не пугай. У нас есть отличное средство от вредных клякс. Вот оно!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Ведущая выносит второй водяной пистолет, на котором написано – «Пятновыводитель»</w:t>
      </w:r>
      <w:proofErr w:type="gramStart"/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F37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proofErr w:type="gramEnd"/>
      <w:r w:rsidR="00F37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едущий  бегает за Кляксой и грози</w:t>
      </w:r>
      <w:r w:rsidRPr="00B815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 ей пистолетом.</w:t>
      </w:r>
    </w:p>
    <w:p w:rsidR="00F37333" w:rsidRDefault="00B815B5" w:rsidP="00B815B5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Клякса.</w:t>
      </w:r>
    </w:p>
    <w:p w:rsidR="00B815B5" w:rsidRPr="00B815B5" w:rsidRDefault="00B815B5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Караул! Стирают! Уничтожают! Выводят! (</w:t>
      </w:r>
      <w:r w:rsidRPr="00F373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Убегает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815B5" w:rsidRPr="00B815B5" w:rsidRDefault="00B815B5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2AA3" w:rsidRPr="00B815B5" w:rsidRDefault="00382AA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55C9" w:rsidRPr="00B815B5" w:rsidRDefault="000519D8" w:rsidP="008555C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</w:t>
      </w:r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Замер зал в торжественном молчании,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Ждут заветных слов друзья.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сегодня скажем на прощание</w:t>
      </w:r>
      <w:proofErr w:type="gramStart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о, что не сказать никак нельзя!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409" w:rsidRP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расстаемся с нашим детским садом,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Промчится лето, и пойдем мы в первый класс.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Спасибо всем, кто был все время рядом,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 берег, заботился о нас!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E3409" w:rsidRP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Вам расскажем по секрету: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нашем садике большом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Пустяковых кадров </w:t>
      </w:r>
      <w:proofErr w:type="gramStart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нету</w:t>
      </w:r>
      <w:proofErr w:type="gramEnd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Всех труд важен и весом!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E3409" w:rsidRP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Милые сотрудники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Вас мы не забудем!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И, долго благодарны всем,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за заботу будем!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Уж час прощанья близко, близко,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до земли поклонимся вас низко!</w:t>
      </w:r>
    </w:p>
    <w:p w:rsidR="00CE3409" w:rsidRDefault="00382AA3" w:rsidP="00CE340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Слово заведующей </w:t>
      </w:r>
      <w:r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(вручение диплом</w:t>
      </w:r>
      <w:r w:rsidR="00576981"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ов и благодарственных писем)</w:t>
      </w:r>
      <w:r w:rsidR="00576981"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="00CE3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409" w:rsidRP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P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нас принял малышами,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Детский сад, наш дом родной.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теперь большими стали,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прощаемся с тобой!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прощание для вас мы станцуем э</w:t>
      </w:r>
      <w:r w:rsidR="00576981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вальс!</w:t>
      </w:r>
      <w:r w:rsidR="00576981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6981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6981"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Прощальный вальс</w:t>
      </w:r>
      <w:r w:rsidR="00576981" w:rsidRPr="00CE3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76981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409"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r w:rsidR="00EB35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CE3409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76981" w:rsidRDefault="00382AA3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Промчались весело года,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позабыть их никогда!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подошла пора расстаться –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скоро в школу собираться!</w:t>
      </w:r>
    </w:p>
    <w:p w:rsidR="008555C9" w:rsidRPr="00B815B5" w:rsidRDefault="008555C9" w:rsidP="00B815B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5C9" w:rsidRDefault="008555C9" w:rsidP="00CE3409">
      <w:pPr>
        <w:pStyle w:val="a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родителей.</w:t>
      </w:r>
    </w:p>
    <w:p w:rsidR="00CE3409" w:rsidRDefault="008555C9" w:rsidP="00CE340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2AA3" w:rsidRPr="00CE34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Песня «Ну, вот и всё, мы школьники теперь</w:t>
      </w:r>
      <w:proofErr w:type="gramStart"/>
      <w:r w:rsidR="00382AA3" w:rsidRPr="008555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мотив песни Д.Маликова «Чужая свадьба»)</w:t>
      </w:r>
      <w:r w:rsidR="00382AA3" w:rsidRPr="008555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пришли сюда смешными малышами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умели ни ходить не говорить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Воспитатели и няни, будто мамы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своих детей умели нас любить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 они своей заботой окружали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Отдавая нам полжизни, может быть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Иногда они за что-то нас ругали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Только чаще всё старались нас хвалить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Припев: Прощай наш садик, прощай наш садик</w:t>
      </w:r>
      <w:proofErr w:type="gramStart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</w:t>
      </w:r>
      <w:proofErr w:type="gramEnd"/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венит звонок – открыта в школу дверь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Прощай наш садик, прощай наш садик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Ну, вот и всё – мы школьники теперь!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Говорят, что это все когда то было,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Кто-то эту песню пел еще до нас.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Детский сад любил, как мы его любили,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грустил, придя сюда в последний раз.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Мы, волнуясь, принимаем поздравленья,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Верим в то, что стали чуточку взрослей,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Детский садик навсегда мы оставляем,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таких как сами были, малышей!</w:t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2AA3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409"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="00CE3409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E3409" w:rsidRDefault="00382AA3" w:rsidP="00CE340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раз встречали праздник в этом зале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такой как этот – вы ещё не знали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Самый лучший праздник – грустный и весёлый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Провожает детский сад ребятишек в школу.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409"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="00CE3409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E3409" w:rsidRDefault="00382AA3" w:rsidP="00CE340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дней мы были рядом</w:t>
      </w:r>
      <w:proofErr w:type="gramStart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</w:t>
      </w:r>
      <w:proofErr w:type="gramEnd"/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теперь, расстаться надо.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ВЫПУСКНИК — звучит красиво,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Будь веселым и счастливым!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3409" w:rsidRPr="00B81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</w:t>
      </w:r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gramStart"/>
      <w:r w:rsidR="00CE34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="00CE3409"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82AA3" w:rsidRPr="00B815B5" w:rsidRDefault="00382AA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 раз пришел ты в садик,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 ты при всем параде,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Учеником прилежным будь,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Успехов, счастья, в добрый путь! </w:t>
      </w:r>
      <w:r w:rsidRPr="00B8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E4C80" w:rsidRPr="00B815B5" w:rsidRDefault="004E4C80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4C80" w:rsidRPr="00B815B5" w:rsidRDefault="004E4C80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4C80" w:rsidRPr="00B815B5" w:rsidRDefault="004E4C80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2AA3" w:rsidRPr="00B815B5" w:rsidRDefault="00382AA3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82A" w:rsidRPr="00B815B5" w:rsidRDefault="00CA382A" w:rsidP="00B815B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382A" w:rsidRPr="00B815B5" w:rsidSect="008C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B85"/>
    <w:multiLevelType w:val="hybridMultilevel"/>
    <w:tmpl w:val="3B58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63"/>
    <w:rsid w:val="000519D8"/>
    <w:rsid w:val="002B109E"/>
    <w:rsid w:val="00382AA3"/>
    <w:rsid w:val="004E4C80"/>
    <w:rsid w:val="00576981"/>
    <w:rsid w:val="0073538C"/>
    <w:rsid w:val="007552FD"/>
    <w:rsid w:val="008555C9"/>
    <w:rsid w:val="00991BCF"/>
    <w:rsid w:val="00B35D6C"/>
    <w:rsid w:val="00B815B5"/>
    <w:rsid w:val="00C87B63"/>
    <w:rsid w:val="00CA382A"/>
    <w:rsid w:val="00CE3409"/>
    <w:rsid w:val="00E5359F"/>
    <w:rsid w:val="00EB3588"/>
    <w:rsid w:val="00F3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B63"/>
  </w:style>
  <w:style w:type="paragraph" w:styleId="a3">
    <w:name w:val="List Paragraph"/>
    <w:basedOn w:val="a"/>
    <w:uiPriority w:val="34"/>
    <w:qFormat/>
    <w:rsid w:val="00C87B63"/>
    <w:pPr>
      <w:ind w:left="720"/>
      <w:contextualSpacing/>
    </w:pPr>
  </w:style>
  <w:style w:type="paragraph" w:styleId="a4">
    <w:name w:val="No Spacing"/>
    <w:uiPriority w:val="1"/>
    <w:qFormat/>
    <w:rsid w:val="004E4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2017-12-21T07:03:00Z</dcterms:created>
  <dcterms:modified xsi:type="dcterms:W3CDTF">2017-12-21T07:03:00Z</dcterms:modified>
</cp:coreProperties>
</file>