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1A" w:rsidRDefault="002B491A" w:rsidP="002B4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ЗАПРОСА </w:t>
      </w:r>
    </w:p>
    <w:p w:rsidR="002B491A" w:rsidRPr="00953F0F" w:rsidRDefault="002B491A" w:rsidP="002B49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2B491A" w:rsidRPr="00CA026C" w:rsidTr="00F44D36">
        <w:tc>
          <w:tcPr>
            <w:tcW w:w="4644" w:type="dxa"/>
          </w:tcPr>
          <w:p w:rsidR="002B491A" w:rsidRPr="00CA026C" w:rsidRDefault="002B491A" w:rsidP="00F44D36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2B491A" w:rsidRDefault="002B491A" w:rsidP="00F44D36">
            <w:pPr>
              <w:jc w:val="both"/>
              <w:rPr>
                <w:sz w:val="28"/>
                <w:szCs w:val="28"/>
              </w:rPr>
            </w:pPr>
          </w:p>
          <w:p w:rsidR="002B491A" w:rsidRDefault="002B491A" w:rsidP="00F44D36">
            <w:pPr>
              <w:jc w:val="both"/>
              <w:rPr>
                <w:sz w:val="28"/>
                <w:szCs w:val="28"/>
              </w:rPr>
            </w:pPr>
          </w:p>
          <w:p w:rsidR="002B491A" w:rsidRPr="00CA026C" w:rsidRDefault="002B491A" w:rsidP="00F44D36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CA026C" w:rsidTr="00F44D36">
        <w:tc>
          <w:tcPr>
            <w:tcW w:w="4644" w:type="dxa"/>
          </w:tcPr>
          <w:p w:rsidR="002B491A" w:rsidRPr="00CA026C" w:rsidRDefault="002B491A" w:rsidP="00F44D36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 xml:space="preserve">Домашний адрес, </w:t>
            </w:r>
            <w:r w:rsidRPr="00CA026C">
              <w:rPr>
                <w:b/>
                <w:sz w:val="28"/>
                <w:szCs w:val="28"/>
                <w:lang w:val="en-US"/>
              </w:rPr>
              <w:t>e</w:t>
            </w:r>
            <w:r w:rsidRPr="00CA026C">
              <w:rPr>
                <w:b/>
                <w:sz w:val="28"/>
                <w:szCs w:val="28"/>
              </w:rPr>
              <w:t>-</w:t>
            </w:r>
            <w:r w:rsidRPr="00CA026C">
              <w:rPr>
                <w:b/>
                <w:sz w:val="28"/>
                <w:szCs w:val="28"/>
                <w:lang w:val="en-US"/>
              </w:rPr>
              <w:t>mail</w:t>
            </w:r>
            <w:r w:rsidRPr="00CA026C">
              <w:rPr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2B491A" w:rsidRDefault="002B491A" w:rsidP="00F44D36">
            <w:pPr>
              <w:jc w:val="both"/>
              <w:rPr>
                <w:sz w:val="28"/>
                <w:szCs w:val="28"/>
              </w:rPr>
            </w:pPr>
          </w:p>
          <w:p w:rsidR="002B491A" w:rsidRDefault="002B491A" w:rsidP="00F44D36">
            <w:pPr>
              <w:jc w:val="both"/>
              <w:rPr>
                <w:sz w:val="28"/>
                <w:szCs w:val="28"/>
              </w:rPr>
            </w:pPr>
          </w:p>
          <w:p w:rsidR="002B491A" w:rsidRPr="00CA026C" w:rsidRDefault="002B491A" w:rsidP="00F44D36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CA026C" w:rsidTr="00F44D36">
        <w:tc>
          <w:tcPr>
            <w:tcW w:w="4644" w:type="dxa"/>
          </w:tcPr>
          <w:p w:rsidR="002B491A" w:rsidRPr="00CA026C" w:rsidRDefault="002B491A" w:rsidP="00F44D36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2B491A" w:rsidRDefault="002B491A" w:rsidP="00F44D36">
            <w:pPr>
              <w:jc w:val="both"/>
              <w:rPr>
                <w:sz w:val="28"/>
                <w:szCs w:val="28"/>
              </w:rPr>
            </w:pPr>
          </w:p>
          <w:p w:rsidR="002B491A" w:rsidRPr="00CA026C" w:rsidRDefault="002B491A" w:rsidP="00F44D36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CA026C" w:rsidTr="00F44D36">
        <w:tc>
          <w:tcPr>
            <w:tcW w:w="4644" w:type="dxa"/>
          </w:tcPr>
          <w:p w:rsidR="002B491A" w:rsidRPr="00CA026C" w:rsidRDefault="002B491A" w:rsidP="00F44D36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2B491A" w:rsidRDefault="002B491A" w:rsidP="00F44D36">
            <w:pPr>
              <w:jc w:val="both"/>
              <w:rPr>
                <w:sz w:val="28"/>
                <w:szCs w:val="28"/>
              </w:rPr>
            </w:pPr>
          </w:p>
          <w:p w:rsidR="002B491A" w:rsidRDefault="002B491A" w:rsidP="00F44D36">
            <w:pPr>
              <w:jc w:val="both"/>
              <w:rPr>
                <w:sz w:val="28"/>
                <w:szCs w:val="28"/>
              </w:rPr>
            </w:pPr>
          </w:p>
          <w:p w:rsidR="002B491A" w:rsidRPr="00CA026C" w:rsidRDefault="002B491A" w:rsidP="00F44D36">
            <w:pPr>
              <w:jc w:val="both"/>
              <w:rPr>
                <w:sz w:val="28"/>
                <w:szCs w:val="28"/>
              </w:rPr>
            </w:pPr>
          </w:p>
        </w:tc>
      </w:tr>
    </w:tbl>
    <w:p w:rsidR="002B1906" w:rsidRDefault="002B1906"/>
    <w:p w:rsidR="002B491A" w:rsidRDefault="002B491A"/>
    <w:p w:rsidR="002B491A" w:rsidRPr="002B491A" w:rsidRDefault="002B491A" w:rsidP="002B491A">
      <w:pPr>
        <w:jc w:val="center"/>
        <w:rPr>
          <w:sz w:val="28"/>
          <w:szCs w:val="28"/>
        </w:rPr>
      </w:pPr>
      <w:r w:rsidRPr="002B491A">
        <w:rPr>
          <w:sz w:val="28"/>
          <w:szCs w:val="28"/>
        </w:rPr>
        <w:t xml:space="preserve">БЛАНК ЗАПРОСА </w:t>
      </w:r>
    </w:p>
    <w:p w:rsidR="002B491A" w:rsidRPr="002B491A" w:rsidRDefault="002B491A" w:rsidP="002B49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 xml:space="preserve">Домашний адрес, </w:t>
            </w:r>
            <w:r w:rsidRPr="002B491A">
              <w:rPr>
                <w:b/>
                <w:sz w:val="28"/>
                <w:szCs w:val="28"/>
                <w:lang w:val="en-US"/>
              </w:rPr>
              <w:t>e</w:t>
            </w:r>
            <w:r w:rsidRPr="002B491A">
              <w:rPr>
                <w:b/>
                <w:sz w:val="28"/>
                <w:szCs w:val="28"/>
              </w:rPr>
              <w:t>-</w:t>
            </w:r>
            <w:r w:rsidRPr="002B491A">
              <w:rPr>
                <w:b/>
                <w:sz w:val="28"/>
                <w:szCs w:val="28"/>
                <w:lang w:val="en-US"/>
              </w:rPr>
              <w:t>mail</w:t>
            </w:r>
            <w:r w:rsidRPr="002B491A">
              <w:rPr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</w:tr>
    </w:tbl>
    <w:p w:rsidR="002B491A" w:rsidRDefault="002B491A"/>
    <w:p w:rsidR="002B491A" w:rsidRPr="002B491A" w:rsidRDefault="002B491A" w:rsidP="002B491A">
      <w:pPr>
        <w:jc w:val="center"/>
        <w:rPr>
          <w:sz w:val="28"/>
          <w:szCs w:val="28"/>
        </w:rPr>
      </w:pPr>
      <w:r w:rsidRPr="002B491A">
        <w:rPr>
          <w:sz w:val="28"/>
          <w:szCs w:val="28"/>
        </w:rPr>
        <w:t xml:space="preserve">БЛАНК ЗАПРОСА </w:t>
      </w:r>
    </w:p>
    <w:p w:rsidR="002B491A" w:rsidRPr="002B491A" w:rsidRDefault="002B491A" w:rsidP="002B49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 xml:space="preserve">Домашний адрес, </w:t>
            </w:r>
            <w:r w:rsidRPr="002B491A">
              <w:rPr>
                <w:b/>
                <w:sz w:val="28"/>
                <w:szCs w:val="28"/>
                <w:lang w:val="en-US"/>
              </w:rPr>
              <w:t>e</w:t>
            </w:r>
            <w:r w:rsidRPr="002B491A">
              <w:rPr>
                <w:b/>
                <w:sz w:val="28"/>
                <w:szCs w:val="28"/>
              </w:rPr>
              <w:t>-</w:t>
            </w:r>
            <w:r w:rsidRPr="002B491A">
              <w:rPr>
                <w:b/>
                <w:sz w:val="28"/>
                <w:szCs w:val="28"/>
                <w:lang w:val="en-US"/>
              </w:rPr>
              <w:t>mail</w:t>
            </w:r>
            <w:r w:rsidRPr="002B491A">
              <w:rPr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</w:tr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B491A" w:rsidRPr="002B491A" w:rsidTr="00F44D36">
        <w:tc>
          <w:tcPr>
            <w:tcW w:w="4644" w:type="dxa"/>
          </w:tcPr>
          <w:p w:rsidR="002B491A" w:rsidRPr="002B491A" w:rsidRDefault="002B491A" w:rsidP="002B491A">
            <w:pPr>
              <w:ind w:right="-108"/>
              <w:rPr>
                <w:b/>
                <w:sz w:val="28"/>
                <w:szCs w:val="28"/>
              </w:rPr>
            </w:pPr>
            <w:r w:rsidRPr="002B491A">
              <w:rPr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  <w:p w:rsidR="002B491A" w:rsidRPr="002B491A" w:rsidRDefault="002B491A" w:rsidP="002B491A">
            <w:pPr>
              <w:jc w:val="both"/>
              <w:rPr>
                <w:sz w:val="28"/>
                <w:szCs w:val="28"/>
              </w:rPr>
            </w:pPr>
          </w:p>
        </w:tc>
      </w:tr>
    </w:tbl>
    <w:p w:rsidR="002B491A" w:rsidRDefault="002B491A"/>
    <w:sectPr w:rsidR="002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F"/>
    <w:rsid w:val="00143A8F"/>
    <w:rsid w:val="002B1906"/>
    <w:rsid w:val="002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cp:lastPrinted>2016-01-28T06:35:00Z</cp:lastPrinted>
  <dcterms:created xsi:type="dcterms:W3CDTF">2016-01-28T06:34:00Z</dcterms:created>
  <dcterms:modified xsi:type="dcterms:W3CDTF">2016-01-28T06:37:00Z</dcterms:modified>
</cp:coreProperties>
</file>